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68B8" w14:textId="77777777" w:rsidR="003D78A7" w:rsidRDefault="003D78A7" w:rsidP="00C8763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</w:p>
    <w:p w14:paraId="64923D69" w14:textId="24F2DF12" w:rsidR="003D78A7" w:rsidRPr="008761B9" w:rsidRDefault="003D78A7" w:rsidP="00C8763B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761B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DZIENNIK PRAKTYK ZAWODOWYCH </w:t>
      </w:r>
    </w:p>
    <w:p w14:paraId="0A32330C" w14:textId="20E67FF9" w:rsidR="003D78A7" w:rsidRPr="008761B9" w:rsidRDefault="003D78A7" w:rsidP="00C8763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8761B9">
        <w:rPr>
          <w:rFonts w:eastAsia="Times New Roman" w:cstheme="minorHAnsi"/>
          <w:b/>
          <w:bCs/>
          <w:lang w:eastAsia="pl-PL"/>
        </w:rPr>
        <w:t>Dokumentacja przebiegu praktyki i realizacji efektów uczenia się</w:t>
      </w:r>
    </w:p>
    <w:p w14:paraId="54CF0402" w14:textId="77777777" w:rsidR="003D78A7" w:rsidRPr="00410131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lang w:eastAsia="pl-PL"/>
        </w:rPr>
      </w:pPr>
      <w:r w:rsidRPr="00410131">
        <w:rPr>
          <w:rFonts w:eastAsia="Times New Roman" w:cstheme="minorHAnsi"/>
          <w:b/>
          <w:bCs/>
          <w:lang w:eastAsia="pl-PL"/>
        </w:rPr>
        <w:t>I.</w:t>
      </w:r>
      <w:r w:rsidRPr="00410131">
        <w:rPr>
          <w:rFonts w:eastAsia="Times New Roman" w:cstheme="minorHAnsi"/>
          <w:b/>
          <w:bCs/>
          <w:lang w:eastAsia="pl-PL"/>
        </w:rPr>
        <w:tab/>
        <w:t>DANE STUDENTA</w:t>
      </w:r>
    </w:p>
    <w:p w14:paraId="5B79253A" w14:textId="77777777" w:rsidR="00BF16C5" w:rsidRDefault="00BF16C5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24D9AF66" w14:textId="2822D604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Imię i nazwisko:</w:t>
      </w:r>
    </w:p>
    <w:p w14:paraId="68FC4BD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4E2A9A65" w14:textId="69291AF6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Numer albumu:</w:t>
      </w:r>
    </w:p>
    <w:p w14:paraId="38DB21F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5371F353" w14:textId="31F5AC2E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Kierunek studiów:</w:t>
      </w:r>
    </w:p>
    <w:p w14:paraId="5590A0C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2875B6A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 xml:space="preserve">Rok studiów: </w:t>
      </w:r>
    </w:p>
    <w:p w14:paraId="6C85DA9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46ED313C" w14:textId="0D896F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Semestr:</w:t>
      </w:r>
    </w:p>
    <w:p w14:paraId="5D0D7AB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14869B59" w14:textId="661F625D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Poziom studiów (</w:t>
      </w:r>
      <w:r w:rsidRPr="00980B2D">
        <w:rPr>
          <w:rFonts w:eastAsia="Times New Roman" w:cstheme="minorHAnsi"/>
          <w:sz w:val="20"/>
          <w:szCs w:val="20"/>
          <w:lang w:eastAsia="pl-PL"/>
        </w:rPr>
        <w:t>zaznacz właściwe</w:t>
      </w:r>
      <w:r w:rsidRPr="003D78A7">
        <w:rPr>
          <w:rFonts w:eastAsia="Times New Roman" w:cstheme="minorHAnsi"/>
          <w:lang w:eastAsia="pl-PL"/>
        </w:rPr>
        <w:t>):</w:t>
      </w:r>
    </w:p>
    <w:p w14:paraId="0B0262E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studia pierwszego stopnia</w:t>
      </w:r>
    </w:p>
    <w:p w14:paraId="7599DD6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studia drugiego stopnia</w:t>
      </w:r>
    </w:p>
    <w:p w14:paraId="2ACFF1A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jednolite studia magisterskie</w:t>
      </w:r>
    </w:p>
    <w:p w14:paraId="01EF8B6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0675FB05" w14:textId="6496A2C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Forma studiów (</w:t>
      </w:r>
      <w:r w:rsidRPr="00980B2D">
        <w:rPr>
          <w:rFonts w:eastAsia="Times New Roman" w:cstheme="minorHAnsi"/>
          <w:sz w:val="20"/>
          <w:szCs w:val="20"/>
          <w:lang w:eastAsia="pl-PL"/>
        </w:rPr>
        <w:t>zaznacz właściwe</w:t>
      </w:r>
      <w:r w:rsidRPr="003D78A7">
        <w:rPr>
          <w:rFonts w:eastAsia="Times New Roman" w:cstheme="minorHAnsi"/>
          <w:lang w:eastAsia="pl-PL"/>
        </w:rPr>
        <w:t>):</w:t>
      </w:r>
    </w:p>
    <w:p w14:paraId="772BAB81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stacjonarna</w:t>
      </w:r>
    </w:p>
    <w:p w14:paraId="615F790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niestacjonarna</w:t>
      </w:r>
    </w:p>
    <w:p w14:paraId="158AEBEC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26B23964" w14:textId="5DC2CEF8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Status realizowanej praktyki (</w:t>
      </w:r>
      <w:r w:rsidRPr="00980B2D">
        <w:rPr>
          <w:rFonts w:eastAsia="Times New Roman" w:cstheme="minorHAnsi"/>
          <w:sz w:val="20"/>
          <w:szCs w:val="20"/>
          <w:lang w:eastAsia="pl-PL"/>
        </w:rPr>
        <w:t>zaznacz właściwe</w:t>
      </w:r>
      <w:r w:rsidRPr="003D78A7">
        <w:rPr>
          <w:rFonts w:eastAsia="Times New Roman" w:cstheme="minorHAnsi"/>
          <w:lang w:eastAsia="pl-PL"/>
        </w:rPr>
        <w:t>):</w:t>
      </w:r>
    </w:p>
    <w:p w14:paraId="1E5067E1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praktyka bieżąca</w:t>
      </w:r>
    </w:p>
    <w:p w14:paraId="0DADDF35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zaległa</w:t>
      </w:r>
    </w:p>
    <w:p w14:paraId="6258BE2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o</w:t>
      </w:r>
      <w:r w:rsidRPr="003D78A7">
        <w:rPr>
          <w:rFonts w:eastAsia="Times New Roman" w:cstheme="minorHAnsi"/>
          <w:lang w:eastAsia="pl-PL"/>
        </w:rPr>
        <w:tab/>
        <w:t>w związku z różnicami programowymi</w:t>
      </w:r>
    </w:p>
    <w:p w14:paraId="5497F4C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0FB8FBD1" w14:textId="103F1C40" w:rsidR="00A56D48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 xml:space="preserve">Wymiar godzin praktyki:                       </w:t>
      </w:r>
    </w:p>
    <w:p w14:paraId="7E2332FD" w14:textId="77777777" w:rsidR="008761B9" w:rsidRDefault="008761B9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5F70C75A" w14:textId="77777777" w:rsidR="008761B9" w:rsidRPr="008761B9" w:rsidRDefault="008761B9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1907FB02" w14:textId="77777777" w:rsidR="003D78A7" w:rsidRPr="00410131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b/>
          <w:bCs/>
          <w:lang w:eastAsia="pl-PL"/>
        </w:rPr>
      </w:pPr>
      <w:r w:rsidRPr="00410131">
        <w:rPr>
          <w:rFonts w:eastAsia="Times New Roman" w:cstheme="minorHAnsi"/>
          <w:b/>
          <w:bCs/>
          <w:lang w:eastAsia="pl-PL"/>
        </w:rPr>
        <w:t>II.</w:t>
      </w:r>
      <w:r w:rsidRPr="00410131">
        <w:rPr>
          <w:rFonts w:eastAsia="Times New Roman" w:cstheme="minorHAnsi"/>
          <w:b/>
          <w:bCs/>
          <w:lang w:eastAsia="pl-PL"/>
        </w:rPr>
        <w:tab/>
        <w:t>MIEJSCE I TERMIN REALIZACJI PRAKTYKI</w:t>
      </w:r>
    </w:p>
    <w:p w14:paraId="1AF628AE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623546E1" w14:textId="174A5D9E" w:rsidR="003D78A7" w:rsidRPr="00BF16C5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b/>
          <w:bCs/>
          <w:lang w:eastAsia="pl-PL"/>
        </w:rPr>
      </w:pPr>
      <w:r w:rsidRPr="00BF16C5">
        <w:rPr>
          <w:rFonts w:eastAsia="Times New Roman" w:cstheme="minorHAnsi"/>
          <w:b/>
          <w:bCs/>
          <w:lang w:eastAsia="pl-PL"/>
        </w:rPr>
        <w:t>Nazwa podmiotu przyjmującego na praktykę:</w:t>
      </w:r>
    </w:p>
    <w:p w14:paraId="30ED123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11DFF24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>Adres podmiotu:</w:t>
      </w:r>
    </w:p>
    <w:p w14:paraId="77BF2F7F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575DD5F8" w14:textId="72C84CFC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 xml:space="preserve">Termin realizacji praktyki: od                          do </w:t>
      </w:r>
    </w:p>
    <w:p w14:paraId="07D8FBA1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45E67EEF" w14:textId="2A3A11A7" w:rsidR="003D78A7" w:rsidRPr="00BF16C5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b/>
          <w:bCs/>
          <w:lang w:eastAsia="pl-PL"/>
        </w:rPr>
      </w:pPr>
      <w:r w:rsidRPr="00BF16C5">
        <w:rPr>
          <w:rFonts w:eastAsia="Times New Roman" w:cstheme="minorHAnsi"/>
          <w:b/>
          <w:bCs/>
          <w:lang w:eastAsia="pl-PL"/>
        </w:rPr>
        <w:t>Opiekun praktyk z ramienia podmiotu przyjmującego</w:t>
      </w:r>
    </w:p>
    <w:p w14:paraId="5D76A0D5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</w:p>
    <w:p w14:paraId="36A0699F" w14:textId="10C3F60F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 xml:space="preserve">Imię i nazwisko: </w:t>
      </w:r>
    </w:p>
    <w:p w14:paraId="4300C796" w14:textId="48C34E61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lang w:eastAsia="pl-PL"/>
        </w:rPr>
      </w:pPr>
      <w:r w:rsidRPr="003D78A7">
        <w:rPr>
          <w:rFonts w:eastAsia="Times New Roman" w:cstheme="minorHAnsi"/>
          <w:lang w:eastAsia="pl-PL"/>
        </w:rPr>
        <w:t xml:space="preserve">Stanowisko/funkcja: </w:t>
      </w:r>
    </w:p>
    <w:p w14:paraId="0FF5A2A2" w14:textId="1D671641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12"/>
        <w:rPr>
          <w:rFonts w:eastAsia="Times New Roman" w:cstheme="minorHAnsi"/>
          <w:sz w:val="24"/>
          <w:szCs w:val="24"/>
          <w:lang w:eastAsia="pl-PL"/>
        </w:rPr>
      </w:pPr>
      <w:r w:rsidRPr="003D78A7">
        <w:rPr>
          <w:rFonts w:eastAsia="Times New Roman" w:cstheme="minorHAnsi"/>
          <w:lang w:eastAsia="pl-PL"/>
        </w:rPr>
        <w:t>Kontakt</w:t>
      </w:r>
      <w:r>
        <w:rPr>
          <w:rFonts w:eastAsia="Times New Roman" w:cstheme="minorHAnsi"/>
          <w:lang w:eastAsia="pl-PL"/>
        </w:rPr>
        <w:t xml:space="preserve">: tel. </w:t>
      </w:r>
      <w:r w:rsidR="000E5797">
        <w:rPr>
          <w:rFonts w:eastAsia="Times New Roman" w:cstheme="minorHAnsi"/>
          <w:lang w:eastAsia="pl-PL"/>
        </w:rPr>
        <w:t>/mail:</w:t>
      </w:r>
    </w:p>
    <w:p w14:paraId="5D6CCBDC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9D6D91A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054ADAE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31811A3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0ED2EE93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101C5DFF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8AFC103" w14:textId="77777777" w:rsidR="00B201C0" w:rsidRDefault="00B201C0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31D59ACD" w14:textId="50C60B63" w:rsidR="003D78A7" w:rsidRPr="00410131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lang w:eastAsia="pl-PL"/>
        </w:rPr>
      </w:pPr>
      <w:r w:rsidRPr="00410131">
        <w:rPr>
          <w:rFonts w:eastAsia="Times New Roman" w:cstheme="minorHAnsi"/>
          <w:b/>
          <w:bCs/>
          <w:lang w:eastAsia="pl-PL"/>
        </w:rPr>
        <w:lastRenderedPageBreak/>
        <w:t>III.</w:t>
      </w:r>
      <w:r w:rsidRPr="00410131">
        <w:rPr>
          <w:rFonts w:eastAsia="Times New Roman" w:cstheme="minorHAnsi"/>
          <w:b/>
          <w:bCs/>
          <w:lang w:eastAsia="pl-PL"/>
        </w:rPr>
        <w:tab/>
        <w:t xml:space="preserve"> INFORMACJA DLA STUDENTA</w:t>
      </w:r>
    </w:p>
    <w:p w14:paraId="0871AB28" w14:textId="62B9C53A" w:rsidR="00A3282E" w:rsidRPr="00055061" w:rsidRDefault="000323D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 xml:space="preserve">Zanim wypełnisz - zapoznaj się z informacjami poniżej, a jeśli nadal masz </w:t>
      </w:r>
      <w:r w:rsidR="00B46188">
        <w:rPr>
          <w:rFonts w:eastAsia="Times New Roman" w:cstheme="minorHAnsi"/>
          <w:sz w:val="20"/>
          <w:szCs w:val="20"/>
          <w:lang w:eastAsia="pl-PL"/>
        </w:rPr>
        <w:t xml:space="preserve">pytania i 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wątpliwości - skontaktuj się z </w:t>
      </w:r>
      <w:r w:rsidR="00BF16C5">
        <w:rPr>
          <w:rFonts w:eastAsia="Times New Roman" w:cstheme="minorHAnsi"/>
          <w:sz w:val="20"/>
          <w:szCs w:val="20"/>
          <w:lang w:eastAsia="pl-PL"/>
        </w:rPr>
        <w:t xml:space="preserve">kierunkowym </w:t>
      </w:r>
      <w:r w:rsidRPr="00055061">
        <w:rPr>
          <w:rFonts w:eastAsia="Times New Roman" w:cstheme="minorHAnsi"/>
          <w:sz w:val="20"/>
          <w:szCs w:val="20"/>
          <w:lang w:eastAsia="pl-PL"/>
        </w:rPr>
        <w:t>opiekunem praktyk w Uczelni lub Biurem Praktyk Studenckich i Karier.</w:t>
      </w:r>
    </w:p>
    <w:p w14:paraId="19FAFB7E" w14:textId="77777777" w:rsidR="000323D8" w:rsidRPr="00055061" w:rsidRDefault="000323D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4C07D398" w14:textId="17775F18" w:rsidR="003D78A7" w:rsidRPr="00D7510E" w:rsidRDefault="000323D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055061">
        <w:rPr>
          <w:rFonts w:eastAsia="Times New Roman" w:cstheme="minorHAnsi"/>
          <w:b/>
          <w:bCs/>
          <w:sz w:val="20"/>
          <w:szCs w:val="20"/>
          <w:lang w:eastAsia="pl-PL"/>
        </w:rPr>
        <w:t>Instrukcja</w:t>
      </w:r>
      <w:r w:rsidR="00D7510E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 w:rsidR="003D78A7" w:rsidRPr="00D7510E">
        <w:rPr>
          <w:rFonts w:eastAsia="Times New Roman" w:cstheme="minorHAnsi"/>
          <w:b/>
          <w:bCs/>
          <w:sz w:val="20"/>
          <w:szCs w:val="20"/>
          <w:lang w:eastAsia="pl-PL"/>
        </w:rPr>
        <w:t>wypełniania Dziennika</w:t>
      </w:r>
      <w:r w:rsidR="00A3282E" w:rsidRPr="00D7510E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praktyk</w:t>
      </w:r>
      <w:r w:rsidR="003D78A7" w:rsidRPr="00D7510E">
        <w:rPr>
          <w:rFonts w:eastAsia="Times New Roman" w:cstheme="minorHAnsi"/>
          <w:b/>
          <w:bCs/>
          <w:sz w:val="20"/>
          <w:szCs w:val="20"/>
          <w:lang w:eastAsia="pl-PL"/>
        </w:rPr>
        <w:t>:</w:t>
      </w:r>
    </w:p>
    <w:p w14:paraId="0B0EF9BA" w14:textId="77777777" w:rsidR="00B201C0" w:rsidRPr="00055061" w:rsidRDefault="00B201C0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634D5AA3" w14:textId="5A67908E" w:rsidR="003D78A7" w:rsidRPr="00055061" w:rsidRDefault="003D78A7" w:rsidP="00C8763B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69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Wpisuj datę realizacji praktyki</w:t>
      </w:r>
      <w:r w:rsidR="00A3282E" w:rsidRPr="00055061">
        <w:rPr>
          <w:rFonts w:eastAsia="Times New Roman" w:cstheme="minorHAnsi"/>
          <w:sz w:val="20"/>
          <w:szCs w:val="20"/>
          <w:lang w:eastAsia="pl-PL"/>
        </w:rPr>
        <w:t xml:space="preserve"> i</w:t>
      </w:r>
      <w:r w:rsidR="00A3282E" w:rsidRPr="00055061">
        <w:rPr>
          <w:sz w:val="20"/>
          <w:szCs w:val="20"/>
        </w:rPr>
        <w:t xml:space="preserve"> </w:t>
      </w:r>
      <w:r w:rsidR="00A3282E" w:rsidRPr="00055061">
        <w:rPr>
          <w:rFonts w:eastAsia="Times New Roman" w:cstheme="minorHAnsi"/>
          <w:sz w:val="20"/>
          <w:szCs w:val="20"/>
          <w:lang w:eastAsia="pl-PL"/>
        </w:rPr>
        <w:t>krótko opisz wykonywane zadania, czynności lub powierzone obowiązki</w:t>
      </w:r>
      <w:r w:rsidR="00D7510E">
        <w:rPr>
          <w:rFonts w:eastAsia="Times New Roman" w:cstheme="minorHAnsi"/>
          <w:sz w:val="20"/>
          <w:szCs w:val="20"/>
          <w:lang w:eastAsia="pl-PL"/>
        </w:rPr>
        <w:t xml:space="preserve"> (cześć IV dziennika)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04792BE9" w14:textId="77777777" w:rsidR="00B201C0" w:rsidRPr="00055061" w:rsidRDefault="00B201C0" w:rsidP="00C8763B">
      <w:pPr>
        <w:pStyle w:val="Akapitzlist"/>
        <w:spacing w:before="100" w:beforeAutospacing="1" w:after="100" w:afterAutospacing="1" w:line="240" w:lineRule="auto"/>
        <w:ind w:left="690"/>
        <w:rPr>
          <w:rFonts w:eastAsia="Times New Roman" w:cstheme="minorHAnsi"/>
          <w:sz w:val="20"/>
          <w:szCs w:val="20"/>
          <w:lang w:eastAsia="pl-PL"/>
        </w:rPr>
      </w:pPr>
    </w:p>
    <w:p w14:paraId="71460E2D" w14:textId="37852162" w:rsidR="003D78A7" w:rsidRPr="008761B9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2.</w:t>
      </w:r>
      <w:r w:rsidRPr="00055061">
        <w:rPr>
          <w:rFonts w:eastAsia="Times New Roman" w:cstheme="minorHAnsi"/>
          <w:sz w:val="20"/>
          <w:szCs w:val="20"/>
          <w:lang w:eastAsia="pl-PL"/>
        </w:rPr>
        <w:tab/>
      </w:r>
      <w:r w:rsidR="00A3282E" w:rsidRPr="00055061">
        <w:rPr>
          <w:rFonts w:eastAsia="Times New Roman" w:cstheme="minorHAnsi"/>
          <w:sz w:val="20"/>
          <w:szCs w:val="20"/>
          <w:lang w:eastAsia="pl-PL"/>
        </w:rPr>
        <w:t>Do opisanych zadań przyporządkuj właściwy symbol efektu uczenia się. Efekty uczenia się i ich symbole z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najdziesz w karcie przedmiotu 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 xml:space="preserve">pn. 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Praktyka </w:t>
      </w:r>
      <w:r w:rsidR="008761B9" w:rsidRPr="00055061">
        <w:rPr>
          <w:rFonts w:eastAsia="Times New Roman" w:cstheme="minorHAnsi"/>
          <w:sz w:val="20"/>
          <w:szCs w:val="20"/>
          <w:lang w:eastAsia="pl-PL"/>
        </w:rPr>
        <w:t xml:space="preserve">zawodowa, </w:t>
      </w:r>
      <w:r w:rsidR="008761B9">
        <w:rPr>
          <w:rFonts w:eastAsia="Times New Roman" w:cstheme="minorHAnsi"/>
          <w:sz w:val="20"/>
          <w:szCs w:val="20"/>
          <w:lang w:eastAsia="pl-PL"/>
        </w:rPr>
        <w:t>właściwej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 dla etapu praktyki</w:t>
      </w:r>
      <w:r w:rsidR="00A3282E" w:rsidRPr="00055061">
        <w:rPr>
          <w:rFonts w:eastAsia="Times New Roman" w:cstheme="minorHAnsi"/>
          <w:sz w:val="20"/>
          <w:szCs w:val="20"/>
          <w:lang w:eastAsia="pl-PL"/>
        </w:rPr>
        <w:t xml:space="preserve"> na Twoim 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kierunku studiów: </w:t>
      </w:r>
      <w:hyperlink r:id="rId8" w:history="1">
        <w:r w:rsidR="008761B9" w:rsidRPr="00E65B68">
          <w:rPr>
            <w:rStyle w:val="Hipercze"/>
            <w:rFonts w:eastAsia="Times New Roman" w:cstheme="minorHAnsi"/>
            <w:sz w:val="20"/>
            <w:szCs w:val="20"/>
            <w:lang w:eastAsia="pl-PL"/>
          </w:rPr>
          <w:t>https://www.ans.edu.pl/uczelnia/jakosc-ksztalcenia/programy-studiow</w:t>
        </w:r>
      </w:hyperlink>
    </w:p>
    <w:p w14:paraId="4D6BC262" w14:textId="50F92ABE" w:rsidR="00A3282E" w:rsidRPr="00055061" w:rsidRDefault="00A3282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055061">
        <w:rPr>
          <w:rFonts w:eastAsia="Times New Roman" w:cstheme="minorHAnsi"/>
          <w:b/>
          <w:bCs/>
          <w:sz w:val="20"/>
          <w:szCs w:val="20"/>
          <w:lang w:eastAsia="pl-PL"/>
        </w:rPr>
        <w:t>WAŻNE</w:t>
      </w:r>
    </w:p>
    <w:p w14:paraId="3A0D14E6" w14:textId="422CD994" w:rsidR="00A3282E" w:rsidRPr="00055061" w:rsidRDefault="00A3282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Nie przepisuj z karty przedmiotu treści efektów uczenia się. Wystarczy, że podasz ich symbol.</w:t>
      </w:r>
    </w:p>
    <w:p w14:paraId="5F4A95E2" w14:textId="77777777" w:rsidR="00A3282E" w:rsidRPr="00055061" w:rsidRDefault="00A3282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279ACF75" w14:textId="593EBB45" w:rsidR="003D78A7" w:rsidRPr="00055061" w:rsidRDefault="00BF16C5" w:rsidP="00C8763B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</w:t>
      </w:r>
      <w:r w:rsidR="003D78A7" w:rsidRPr="00055061">
        <w:rPr>
          <w:rFonts w:eastAsia="Times New Roman" w:cstheme="minorHAnsi"/>
          <w:sz w:val="20"/>
          <w:szCs w:val="20"/>
          <w:lang w:eastAsia="pl-PL"/>
        </w:rPr>
        <w:t xml:space="preserve">odaj liczbę godzin 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>zrealizowanych</w:t>
      </w:r>
      <w:r>
        <w:rPr>
          <w:rFonts w:eastAsia="Times New Roman" w:cstheme="minorHAnsi"/>
          <w:sz w:val="20"/>
          <w:szCs w:val="20"/>
          <w:lang w:eastAsia="pl-PL"/>
        </w:rPr>
        <w:t xml:space="preserve"> podczas wykonywanych zadań.</w:t>
      </w:r>
    </w:p>
    <w:p w14:paraId="34D33B7A" w14:textId="18477356" w:rsidR="000E1958" w:rsidRPr="00055061" w:rsidRDefault="000E1958" w:rsidP="00C8763B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055061">
        <w:rPr>
          <w:rFonts w:eastAsia="Times New Roman" w:cstheme="minorHAnsi"/>
          <w:b/>
          <w:bCs/>
          <w:sz w:val="20"/>
          <w:szCs w:val="20"/>
          <w:lang w:eastAsia="pl-PL"/>
        </w:rPr>
        <w:t>PRZYKŁAD</w:t>
      </w:r>
      <w:r w:rsidR="00055061" w:rsidRPr="00055061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1.</w:t>
      </w:r>
    </w:p>
    <w:p w14:paraId="269D79C9" w14:textId="477F3D8F" w:rsidR="000E1958" w:rsidRPr="00055061" w:rsidRDefault="000E1958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Data: 12</w:t>
      </w:r>
      <w:r w:rsidR="00055061" w:rsidRPr="00055061">
        <w:rPr>
          <w:rFonts w:eastAsia="Times New Roman" w:cstheme="minorHAnsi"/>
          <w:sz w:val="20"/>
          <w:szCs w:val="20"/>
          <w:lang w:eastAsia="pl-PL"/>
        </w:rPr>
        <w:t>.06.</w:t>
      </w:r>
      <w:r w:rsidRPr="00055061">
        <w:rPr>
          <w:rFonts w:eastAsia="Times New Roman" w:cstheme="minorHAnsi"/>
          <w:sz w:val="20"/>
          <w:szCs w:val="20"/>
          <w:lang w:eastAsia="pl-PL"/>
        </w:rPr>
        <w:t>2027 r.</w:t>
      </w:r>
    </w:p>
    <w:p w14:paraId="0255CBEC" w14:textId="77696519" w:rsidR="000E1958" w:rsidRPr="00055061" w:rsidRDefault="000E1958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Opis zadania: Przygotowanie projektu pisma i jego wprowadzenie do obiegu dokumentów</w:t>
      </w:r>
    </w:p>
    <w:p w14:paraId="24277577" w14:textId="4DDEB796" w:rsidR="000E1958" w:rsidRPr="00055061" w:rsidRDefault="000E1958" w:rsidP="00C8763B">
      <w:pPr>
        <w:spacing w:after="0" w:line="240" w:lineRule="auto"/>
        <w:rPr>
          <w:rFonts w:eastAsia="Times New Roman" w:cstheme="minorHAnsi"/>
          <w:color w:val="EE0000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 xml:space="preserve">Symbole efektów uczenia się: </w:t>
      </w:r>
      <w:r w:rsidR="00055061" w:rsidRPr="00D7510E">
        <w:rPr>
          <w:rFonts w:eastAsia="Times New Roman" w:cstheme="minorHAnsi"/>
          <w:sz w:val="20"/>
          <w:szCs w:val="20"/>
          <w:lang w:eastAsia="pl-PL"/>
        </w:rPr>
        <w:t>P</w:t>
      </w:r>
      <w:r w:rsidR="00D7510E" w:rsidRPr="00D7510E">
        <w:rPr>
          <w:rFonts w:eastAsia="Times New Roman" w:cstheme="minorHAnsi"/>
          <w:sz w:val="20"/>
          <w:szCs w:val="20"/>
          <w:lang w:eastAsia="pl-PL"/>
        </w:rPr>
        <w:t>_</w:t>
      </w:r>
      <w:r w:rsidRPr="00D7510E">
        <w:rPr>
          <w:rFonts w:eastAsia="Times New Roman" w:cstheme="minorHAnsi"/>
          <w:sz w:val="20"/>
          <w:szCs w:val="20"/>
          <w:lang w:eastAsia="pl-PL"/>
        </w:rPr>
        <w:t xml:space="preserve">W04; </w:t>
      </w:r>
      <w:r w:rsidR="00055061" w:rsidRPr="00D7510E">
        <w:rPr>
          <w:rFonts w:eastAsia="Times New Roman" w:cstheme="minorHAnsi"/>
          <w:sz w:val="20"/>
          <w:szCs w:val="20"/>
          <w:lang w:eastAsia="pl-PL"/>
        </w:rPr>
        <w:t>P</w:t>
      </w:r>
      <w:r w:rsidR="00D7510E" w:rsidRPr="00D7510E">
        <w:rPr>
          <w:rFonts w:eastAsia="Times New Roman" w:cstheme="minorHAnsi"/>
          <w:sz w:val="20"/>
          <w:szCs w:val="20"/>
          <w:lang w:eastAsia="pl-PL"/>
        </w:rPr>
        <w:t>_</w:t>
      </w:r>
      <w:r w:rsidRPr="00D7510E">
        <w:rPr>
          <w:rFonts w:eastAsia="Times New Roman" w:cstheme="minorHAnsi"/>
          <w:sz w:val="20"/>
          <w:szCs w:val="20"/>
          <w:lang w:eastAsia="pl-PL"/>
        </w:rPr>
        <w:t xml:space="preserve">U05; </w:t>
      </w:r>
      <w:r w:rsidR="00055061" w:rsidRPr="00D7510E">
        <w:rPr>
          <w:rFonts w:eastAsia="Times New Roman" w:cstheme="minorHAnsi"/>
          <w:sz w:val="20"/>
          <w:szCs w:val="20"/>
          <w:lang w:eastAsia="pl-PL"/>
        </w:rPr>
        <w:t>P</w:t>
      </w:r>
      <w:r w:rsidR="00D7510E" w:rsidRPr="00D7510E">
        <w:rPr>
          <w:rFonts w:eastAsia="Times New Roman" w:cstheme="minorHAnsi"/>
          <w:sz w:val="20"/>
          <w:szCs w:val="20"/>
          <w:lang w:eastAsia="pl-PL"/>
        </w:rPr>
        <w:t>_</w:t>
      </w:r>
      <w:r w:rsidRPr="00D7510E">
        <w:rPr>
          <w:rFonts w:eastAsia="Times New Roman" w:cstheme="minorHAnsi"/>
          <w:sz w:val="20"/>
          <w:szCs w:val="20"/>
          <w:lang w:eastAsia="pl-PL"/>
        </w:rPr>
        <w:t>U07</w:t>
      </w:r>
    </w:p>
    <w:p w14:paraId="1BBB8533" w14:textId="5E018173" w:rsidR="000E1958" w:rsidRPr="00055061" w:rsidRDefault="000E1958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 xml:space="preserve">Liczba godzin: </w:t>
      </w:r>
      <w:r w:rsidR="00055061" w:rsidRPr="00055061">
        <w:rPr>
          <w:rFonts w:eastAsia="Times New Roman" w:cstheme="minorHAnsi"/>
          <w:sz w:val="20"/>
          <w:szCs w:val="20"/>
          <w:lang w:eastAsia="pl-PL"/>
        </w:rPr>
        <w:t>4 godz. dydaktyczne</w:t>
      </w:r>
    </w:p>
    <w:p w14:paraId="28BAB095" w14:textId="77777777" w:rsidR="00055061" w:rsidRPr="00055061" w:rsidRDefault="00055061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4C76986C" w14:textId="3A156D19" w:rsidR="00055061" w:rsidRPr="00055061" w:rsidRDefault="00055061" w:rsidP="00C8763B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055061">
        <w:rPr>
          <w:rFonts w:eastAsia="Times New Roman" w:cstheme="minorHAnsi"/>
          <w:b/>
          <w:bCs/>
          <w:sz w:val="20"/>
          <w:szCs w:val="20"/>
          <w:lang w:eastAsia="pl-PL"/>
        </w:rPr>
        <w:t>W przypadku powtarzalności tych samych zadań przez kilka dni z rzędu, możesz ująć ich opis w wymiarze tygodniowym</w:t>
      </w:r>
      <w:r w:rsidR="00B46188">
        <w:rPr>
          <w:rFonts w:eastAsia="Times New Roman" w:cstheme="minorHAnsi"/>
          <w:b/>
          <w:bCs/>
          <w:sz w:val="20"/>
          <w:szCs w:val="20"/>
          <w:lang w:eastAsia="pl-PL"/>
        </w:rPr>
        <w:t>:</w:t>
      </w:r>
    </w:p>
    <w:p w14:paraId="2A554186" w14:textId="77777777" w:rsidR="00055061" w:rsidRPr="00055061" w:rsidRDefault="00055061" w:rsidP="00C8763B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0884B849" w14:textId="048F338E" w:rsidR="00055061" w:rsidRPr="00055061" w:rsidRDefault="00055061" w:rsidP="00C8763B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055061">
        <w:rPr>
          <w:rFonts w:eastAsia="Times New Roman" w:cstheme="minorHAnsi"/>
          <w:b/>
          <w:bCs/>
          <w:sz w:val="20"/>
          <w:szCs w:val="20"/>
          <w:lang w:eastAsia="pl-PL"/>
        </w:rPr>
        <w:t>PRZYKŁAD 2.</w:t>
      </w:r>
    </w:p>
    <w:p w14:paraId="669E7207" w14:textId="0E557394" w:rsidR="00055061" w:rsidRPr="00055061" w:rsidRDefault="00055061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Data: 12</w:t>
      </w:r>
      <w:r w:rsidR="008761B9">
        <w:rPr>
          <w:rFonts w:eastAsia="Times New Roman" w:cstheme="minorHAnsi"/>
          <w:sz w:val="20"/>
          <w:szCs w:val="20"/>
          <w:lang w:eastAsia="pl-PL"/>
        </w:rPr>
        <w:t>.</w:t>
      </w:r>
      <w:r w:rsidRPr="00055061">
        <w:rPr>
          <w:rFonts w:eastAsia="Times New Roman" w:cstheme="minorHAnsi"/>
          <w:sz w:val="20"/>
          <w:szCs w:val="20"/>
          <w:lang w:eastAsia="pl-PL"/>
        </w:rPr>
        <w:t>06.2027– 16.06.2027</w:t>
      </w:r>
    </w:p>
    <w:p w14:paraId="67896882" w14:textId="630717FE" w:rsidR="00055061" w:rsidRPr="00055061" w:rsidRDefault="00055061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Opis zadań: Projektowanie materiałów graficznych dla drukarni: banery, posty marketingowe na FB, foldery, ulotki</w:t>
      </w:r>
      <w:r w:rsidR="00B46188">
        <w:rPr>
          <w:rFonts w:eastAsia="Times New Roman" w:cstheme="minorHAnsi"/>
          <w:sz w:val="20"/>
          <w:szCs w:val="20"/>
          <w:lang w:eastAsia="pl-PL"/>
        </w:rPr>
        <w:t>.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1D7B27A2" w14:textId="24579967" w:rsidR="00055061" w:rsidRPr="00055061" w:rsidRDefault="00055061" w:rsidP="00C8763B">
      <w:pPr>
        <w:spacing w:after="0" w:line="240" w:lineRule="auto"/>
        <w:rPr>
          <w:rFonts w:eastAsia="Times New Roman" w:cstheme="minorHAnsi"/>
          <w:color w:val="EE0000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Symbole efektów uczenia się:</w:t>
      </w:r>
      <w:r w:rsidRPr="00D7510E">
        <w:rPr>
          <w:rFonts w:eastAsia="Times New Roman" w:cstheme="minorHAnsi"/>
          <w:sz w:val="20"/>
          <w:szCs w:val="20"/>
          <w:lang w:eastAsia="pl-PL"/>
        </w:rPr>
        <w:t xml:space="preserve"> P</w:t>
      </w:r>
      <w:r w:rsidR="00D7510E" w:rsidRPr="00D7510E">
        <w:rPr>
          <w:rFonts w:eastAsia="Times New Roman" w:cstheme="minorHAnsi"/>
          <w:sz w:val="20"/>
          <w:szCs w:val="20"/>
          <w:lang w:eastAsia="pl-PL"/>
        </w:rPr>
        <w:t>_</w:t>
      </w:r>
      <w:r w:rsidRPr="00D7510E">
        <w:rPr>
          <w:rFonts w:eastAsia="Times New Roman" w:cstheme="minorHAnsi"/>
          <w:sz w:val="20"/>
          <w:szCs w:val="20"/>
          <w:lang w:eastAsia="pl-PL"/>
        </w:rPr>
        <w:t>W01; P_U03; P_U05; P_K01</w:t>
      </w:r>
    </w:p>
    <w:p w14:paraId="5E8BC5C2" w14:textId="4AAFC6F8" w:rsidR="00055061" w:rsidRPr="00055061" w:rsidRDefault="00055061" w:rsidP="00C8763B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Liczba godzin: 20 godz. dydaktycznych</w:t>
      </w:r>
    </w:p>
    <w:p w14:paraId="68B3440C" w14:textId="1803E70C" w:rsidR="00B201C0" w:rsidRPr="00055061" w:rsidRDefault="00410131" w:rsidP="00C8763B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W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 xml:space="preserve">ypełniony </w:t>
      </w:r>
      <w:r w:rsidRPr="00055061">
        <w:rPr>
          <w:rFonts w:eastAsia="Times New Roman" w:cstheme="minorHAnsi"/>
          <w:sz w:val="20"/>
          <w:szCs w:val="20"/>
          <w:lang w:eastAsia="pl-PL"/>
        </w:rPr>
        <w:t>d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 xml:space="preserve">ziennik </w:t>
      </w:r>
      <w:r w:rsidRPr="00055061">
        <w:rPr>
          <w:rFonts w:eastAsia="Times New Roman" w:cstheme="minorHAnsi"/>
          <w:sz w:val="20"/>
          <w:szCs w:val="20"/>
          <w:lang w:eastAsia="pl-PL"/>
        </w:rPr>
        <w:t xml:space="preserve">przekaż 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 xml:space="preserve">swojemu opiekunowi praktyk w miejscu ich realizacji i poproś o 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 xml:space="preserve">jego 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>zatwierdzeni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>e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 xml:space="preserve"> podpisem i pieczątką instytucji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 xml:space="preserve"> (str. nr </w:t>
      </w:r>
      <w:r w:rsidR="00034412" w:rsidRPr="00055061">
        <w:rPr>
          <w:rFonts w:eastAsia="Times New Roman" w:cstheme="minorHAnsi"/>
          <w:sz w:val="20"/>
          <w:szCs w:val="20"/>
          <w:lang w:eastAsia="pl-PL"/>
        </w:rPr>
        <w:t>4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5061">
        <w:rPr>
          <w:rFonts w:eastAsia="Times New Roman" w:cstheme="minorHAnsi"/>
          <w:sz w:val="20"/>
          <w:szCs w:val="20"/>
          <w:lang w:eastAsia="pl-PL"/>
        </w:rPr>
        <w:t>d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>ziennika)</w:t>
      </w:r>
      <w:r w:rsidR="00034412" w:rsidRPr="00055061">
        <w:rPr>
          <w:rFonts w:eastAsia="Times New Roman" w:cstheme="minorHAnsi"/>
          <w:sz w:val="20"/>
          <w:szCs w:val="20"/>
          <w:lang w:eastAsia="pl-PL"/>
        </w:rPr>
        <w:t>.</w:t>
      </w:r>
    </w:p>
    <w:p w14:paraId="1181F5A7" w14:textId="77777777" w:rsidR="00B201C0" w:rsidRPr="00055061" w:rsidRDefault="00B201C0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0B2DB1B2" w14:textId="0B7B92CE" w:rsidR="000E1958" w:rsidRPr="00055061" w:rsidRDefault="00410131" w:rsidP="00C8763B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Jako podsumowanie praktyki</w:t>
      </w:r>
      <w:r w:rsidR="003D78A7" w:rsidRPr="00055061">
        <w:rPr>
          <w:rFonts w:eastAsia="Times New Roman" w:cstheme="minorHAnsi"/>
          <w:sz w:val="20"/>
          <w:szCs w:val="20"/>
          <w:lang w:eastAsia="pl-PL"/>
        </w:rPr>
        <w:t xml:space="preserve"> wybierz minimum jedno zadanie, które w szczególny sposób pozwoliło Ci wykorzystać wiedzę lub rozwinąć umiejętności i kompetencje przydatne w przyszłej pracy zawodowej i opisz je w części</w:t>
      </w:r>
      <w:r w:rsidR="0049658E">
        <w:rPr>
          <w:rFonts w:eastAsia="Times New Roman" w:cstheme="minorHAnsi"/>
          <w:sz w:val="20"/>
          <w:szCs w:val="20"/>
          <w:lang w:eastAsia="pl-PL"/>
        </w:rPr>
        <w:t xml:space="preserve"> V</w:t>
      </w:r>
      <w:r w:rsidR="003D78A7" w:rsidRPr="00055061">
        <w:rPr>
          <w:rFonts w:eastAsia="Times New Roman" w:cstheme="minorHAnsi"/>
          <w:sz w:val="20"/>
          <w:szCs w:val="20"/>
          <w:lang w:eastAsia="pl-PL"/>
        </w:rPr>
        <w:t>. Dziennika praktyk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>.</w:t>
      </w:r>
      <w:r w:rsidR="000E1958" w:rsidRPr="00055061">
        <w:rPr>
          <w:rFonts w:eastAsia="Times New Roman" w:cstheme="minorHAnsi"/>
          <w:sz w:val="20"/>
          <w:szCs w:val="20"/>
          <w:lang w:eastAsia="pl-PL"/>
        </w:rPr>
        <w:t xml:space="preserve"> Do opisu możesz dołączyć – za zgodą opiekuna praktyk</w:t>
      </w:r>
      <w:r w:rsidR="0049658E">
        <w:rPr>
          <w:rFonts w:eastAsia="Times New Roman" w:cstheme="minorHAnsi"/>
          <w:sz w:val="20"/>
          <w:szCs w:val="20"/>
          <w:lang w:eastAsia="pl-PL"/>
        </w:rPr>
        <w:t xml:space="preserve"> w instytucji</w:t>
      </w:r>
      <w:r w:rsidR="000E1958" w:rsidRPr="00055061">
        <w:rPr>
          <w:rFonts w:eastAsia="Times New Roman" w:cstheme="minorHAnsi"/>
          <w:sz w:val="20"/>
          <w:szCs w:val="20"/>
          <w:lang w:eastAsia="pl-PL"/>
        </w:rPr>
        <w:t xml:space="preserve"> – dodatkowe materiały, np.: zdjęcia, prace graficzne, formularze, wykresy, prezentacje, itp. </w:t>
      </w:r>
      <w:r w:rsidR="000E1958" w:rsidRPr="00055061">
        <w:rPr>
          <w:rFonts w:eastAsia="Times New Roman" w:cstheme="minorHAnsi"/>
          <w:b/>
          <w:bCs/>
          <w:sz w:val="20"/>
          <w:szCs w:val="20"/>
          <w:lang w:eastAsia="pl-PL"/>
        </w:rPr>
        <w:t>UWAGA:</w:t>
      </w:r>
      <w:r w:rsidR="000E1958" w:rsidRPr="00055061">
        <w:rPr>
          <w:rFonts w:eastAsia="Times New Roman" w:cstheme="minorHAnsi"/>
          <w:sz w:val="20"/>
          <w:szCs w:val="20"/>
          <w:lang w:eastAsia="pl-PL"/>
        </w:rPr>
        <w:t xml:space="preserve"> Załączniki nie mogą zawierać danych osobowych, informacji poufnych ani innych informacji objętych ochroną.</w:t>
      </w:r>
    </w:p>
    <w:p w14:paraId="4CEA8A9C" w14:textId="77777777" w:rsidR="00B201C0" w:rsidRPr="00055061" w:rsidRDefault="00B201C0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5983840C" w14:textId="1EBB9E69" w:rsidR="00B201C0" w:rsidRPr="00055061" w:rsidRDefault="000E195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6</w:t>
      </w:r>
      <w:r w:rsidR="00B201C0" w:rsidRPr="00055061">
        <w:rPr>
          <w:rFonts w:eastAsia="Times New Roman" w:cstheme="minorHAnsi"/>
          <w:sz w:val="20"/>
          <w:szCs w:val="20"/>
          <w:lang w:eastAsia="pl-PL"/>
        </w:rPr>
        <w:t>.  Poproś opiekuna praktyk w instytucji o wypełnienie Zaświadczenia</w:t>
      </w:r>
      <w:r w:rsidR="00410131" w:rsidRPr="00055061">
        <w:rPr>
          <w:rFonts w:eastAsia="Times New Roman" w:cstheme="minorHAnsi"/>
          <w:sz w:val="20"/>
          <w:szCs w:val="20"/>
          <w:lang w:eastAsia="pl-PL"/>
        </w:rPr>
        <w:t xml:space="preserve"> o zrealizowanej praktyce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 xml:space="preserve"> i wystawienie oceny za </w:t>
      </w:r>
      <w:r w:rsidR="00410131" w:rsidRPr="00055061">
        <w:rPr>
          <w:rFonts w:eastAsia="Times New Roman" w:cstheme="minorHAnsi"/>
          <w:sz w:val="20"/>
          <w:szCs w:val="20"/>
          <w:lang w:eastAsia="pl-PL"/>
        </w:rPr>
        <w:t>praktykę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>.</w:t>
      </w:r>
      <w:r w:rsidR="00410131" w:rsidRPr="00055061">
        <w:rPr>
          <w:sz w:val="20"/>
          <w:szCs w:val="20"/>
        </w:rPr>
        <w:t xml:space="preserve"> </w:t>
      </w:r>
      <w:r w:rsidR="00410131" w:rsidRPr="00055061">
        <w:rPr>
          <w:rFonts w:eastAsia="Times New Roman" w:cstheme="minorHAnsi"/>
          <w:sz w:val="20"/>
          <w:szCs w:val="20"/>
          <w:lang w:eastAsia="pl-PL"/>
        </w:rPr>
        <w:t>(część V</w:t>
      </w:r>
      <w:r w:rsidR="005040CC">
        <w:rPr>
          <w:rFonts w:eastAsia="Times New Roman" w:cstheme="minorHAnsi"/>
          <w:sz w:val="20"/>
          <w:szCs w:val="20"/>
          <w:lang w:eastAsia="pl-PL"/>
        </w:rPr>
        <w:t>I</w:t>
      </w:r>
      <w:r w:rsidR="00410131" w:rsidRPr="00055061">
        <w:rPr>
          <w:rFonts w:eastAsia="Times New Roman" w:cstheme="minorHAnsi"/>
          <w:sz w:val="20"/>
          <w:szCs w:val="20"/>
          <w:lang w:eastAsia="pl-PL"/>
        </w:rPr>
        <w:t>. Dziennika praktyk)</w:t>
      </w:r>
      <w:r w:rsidRPr="00055061">
        <w:rPr>
          <w:rFonts w:eastAsia="Times New Roman" w:cstheme="minorHAnsi"/>
          <w:sz w:val="20"/>
          <w:szCs w:val="20"/>
          <w:lang w:eastAsia="pl-PL"/>
        </w:rPr>
        <w:t>.</w:t>
      </w:r>
    </w:p>
    <w:p w14:paraId="15689AB9" w14:textId="77777777" w:rsidR="000323D8" w:rsidRPr="00055061" w:rsidRDefault="000323D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</w:p>
    <w:p w14:paraId="79674378" w14:textId="77777777" w:rsidR="00633EA4" w:rsidRDefault="000E195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055061">
        <w:rPr>
          <w:rFonts w:eastAsia="Times New Roman" w:cstheme="minorHAnsi"/>
          <w:sz w:val="20"/>
          <w:szCs w:val="20"/>
          <w:lang w:eastAsia="pl-PL"/>
        </w:rPr>
        <w:t>7</w:t>
      </w:r>
      <w:r w:rsidR="000323D8" w:rsidRPr="00055061">
        <w:rPr>
          <w:rFonts w:eastAsia="Times New Roman" w:cstheme="minorHAnsi"/>
          <w:sz w:val="20"/>
          <w:szCs w:val="20"/>
          <w:lang w:eastAsia="pl-PL"/>
        </w:rPr>
        <w:t>. Wype</w:t>
      </w:r>
      <w:r w:rsidR="00A56D48" w:rsidRPr="00055061">
        <w:rPr>
          <w:rFonts w:eastAsia="Times New Roman" w:cstheme="minorHAnsi"/>
          <w:sz w:val="20"/>
          <w:szCs w:val="20"/>
          <w:lang w:eastAsia="pl-PL"/>
        </w:rPr>
        <w:t xml:space="preserve">łnij Ankietę studenta o przebiegu praktyki zawodowej, zamieszczoną na </w:t>
      </w:r>
      <w:r w:rsidR="00B46188">
        <w:rPr>
          <w:rFonts w:eastAsia="Times New Roman" w:cstheme="minorHAnsi"/>
          <w:sz w:val="20"/>
          <w:szCs w:val="20"/>
          <w:lang w:eastAsia="pl-PL"/>
        </w:rPr>
        <w:t>końcu</w:t>
      </w:r>
      <w:r w:rsidR="00A56D48" w:rsidRPr="00055061">
        <w:rPr>
          <w:rFonts w:eastAsia="Times New Roman" w:cstheme="minorHAnsi"/>
          <w:sz w:val="20"/>
          <w:szCs w:val="20"/>
          <w:lang w:eastAsia="pl-PL"/>
        </w:rPr>
        <w:t xml:space="preserve"> Dziennika </w:t>
      </w:r>
      <w:r w:rsidR="00D7510E">
        <w:rPr>
          <w:rFonts w:eastAsia="Times New Roman" w:cstheme="minorHAnsi"/>
          <w:sz w:val="20"/>
          <w:szCs w:val="20"/>
          <w:lang w:eastAsia="pl-PL"/>
        </w:rPr>
        <w:t>p</w:t>
      </w:r>
      <w:r w:rsidR="00A56D48" w:rsidRPr="00055061">
        <w:rPr>
          <w:rFonts w:eastAsia="Times New Roman" w:cstheme="minorHAnsi"/>
          <w:sz w:val="20"/>
          <w:szCs w:val="20"/>
          <w:lang w:eastAsia="pl-PL"/>
        </w:rPr>
        <w:t>raktyk</w:t>
      </w:r>
      <w:r w:rsidR="00B46188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8D347E3" w14:textId="003B2E2E" w:rsidR="003D78A7" w:rsidRPr="00055061" w:rsidRDefault="00B4618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(str. 7).</w:t>
      </w:r>
    </w:p>
    <w:p w14:paraId="1E7C89A0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05753D0E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4ADA83F5" w14:textId="77777777" w:rsidR="00B201C0" w:rsidRDefault="00B201C0" w:rsidP="00C8763B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363EDD01" w14:textId="77777777" w:rsidR="00B46188" w:rsidRPr="008761B9" w:rsidRDefault="00B46188" w:rsidP="00C8763B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76D7B849" w14:textId="77777777" w:rsidR="00B201C0" w:rsidRDefault="00B201C0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136F6E83" w14:textId="2F585055" w:rsidR="003D78A7" w:rsidRPr="005040CC" w:rsidRDefault="003D78A7" w:rsidP="00C8763B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040CC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PRZEBIEG PRAKTYKI ZAWODOWEJ</w:t>
      </w:r>
    </w:p>
    <w:p w14:paraId="2F225883" w14:textId="77777777" w:rsidR="00FE5B66" w:rsidRPr="008761B9" w:rsidRDefault="00FE5B66" w:rsidP="00C8763B">
      <w:pPr>
        <w:pStyle w:val="Akapitzlist"/>
        <w:spacing w:before="100" w:beforeAutospacing="1" w:after="100" w:afterAutospacing="1" w:line="240" w:lineRule="auto"/>
        <w:ind w:left="108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23C49BC" w14:textId="7E609802" w:rsidR="000E1958" w:rsidRPr="00FE5B66" w:rsidRDefault="003D78A7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 w:rsidR="00FE5B66">
        <w:rPr>
          <w:rFonts w:eastAsia="Times New Roman" w:cstheme="minorHAnsi"/>
          <w:lang w:eastAsia="pl-PL"/>
        </w:rPr>
        <w:t>/daty</w:t>
      </w:r>
      <w:r w:rsidR="008761B9" w:rsidRPr="00FE5B66">
        <w:rPr>
          <w:rFonts w:eastAsia="Times New Roman" w:cstheme="minorHAnsi"/>
          <w:lang w:eastAsia="pl-PL"/>
        </w:rPr>
        <w:t>:</w:t>
      </w:r>
      <w:r w:rsidRPr="00FE5B66">
        <w:rPr>
          <w:rFonts w:eastAsia="Times New Roman" w:cstheme="minorHAnsi"/>
          <w:lang w:eastAsia="pl-PL"/>
        </w:rPr>
        <w:t xml:space="preserve"> </w:t>
      </w:r>
      <w:r w:rsidRPr="00FE5B66">
        <w:rPr>
          <w:rFonts w:eastAsia="Times New Roman" w:cstheme="minorHAnsi"/>
          <w:lang w:eastAsia="pl-PL"/>
        </w:rPr>
        <w:tab/>
      </w:r>
    </w:p>
    <w:p w14:paraId="0A663A3B" w14:textId="77777777" w:rsidR="008761B9" w:rsidRDefault="003D78A7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</w:t>
      </w:r>
      <w:r w:rsidR="00A56D48" w:rsidRPr="00A56D48">
        <w:rPr>
          <w:rFonts w:eastAsia="Times New Roman" w:cstheme="minorHAnsi"/>
          <w:lang w:eastAsia="pl-PL"/>
        </w:rPr>
        <w:t>ń</w:t>
      </w:r>
      <w:r w:rsidR="008761B9">
        <w:rPr>
          <w:rFonts w:eastAsia="Times New Roman" w:cstheme="minorHAnsi"/>
          <w:lang w:eastAsia="pl-PL"/>
        </w:rPr>
        <w:t>:</w:t>
      </w:r>
      <w:r w:rsidR="00A56D48" w:rsidRPr="00A56D48">
        <w:rPr>
          <w:rFonts w:eastAsia="Times New Roman" w:cstheme="minorHAnsi"/>
          <w:lang w:eastAsia="pl-PL"/>
        </w:rPr>
        <w:t xml:space="preserve"> </w:t>
      </w:r>
    </w:p>
    <w:p w14:paraId="2623F331" w14:textId="21CB2C11" w:rsidR="000E1958" w:rsidRDefault="00A56D48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381D5760" w14:textId="5C111BD9" w:rsidR="000E1958" w:rsidRDefault="00A56D48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 w:rsidR="0049658E"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 w:rsidR="0049658E"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 w:rsidR="008761B9"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0B2DA405" w14:textId="36917006" w:rsidR="00B201C0" w:rsidRPr="00A56D48" w:rsidRDefault="00A56D48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</w:t>
      </w:r>
      <w:r w:rsidR="008761B9">
        <w:rPr>
          <w:rFonts w:eastAsia="Times New Roman" w:cstheme="minorHAnsi"/>
          <w:lang w:eastAsia="pl-PL"/>
        </w:rPr>
        <w:t>:</w:t>
      </w:r>
    </w:p>
    <w:p w14:paraId="62D3DF0F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DDC7FDF" w14:textId="4FEA1927" w:rsidR="003D78A7" w:rsidRPr="00B201C0" w:rsidRDefault="00A56D48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</w:t>
      </w:r>
    </w:p>
    <w:p w14:paraId="6F227808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</w:p>
    <w:p w14:paraId="6B980635" w14:textId="30E8E638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423313C5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3C8A316D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1C96F9AB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66F4CB24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1863CBEF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12D10E5A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653F6285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4793619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19806424" w14:textId="3676FEAA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6D8E710C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0C93CD80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1D3F6FF5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25B6D648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7C12FE65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FB65928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BE0692B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6B7E801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1187461A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4B0343A" w14:textId="4A00C0C0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26D093ED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2AC7B282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4A17DCAC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10799C36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0D98FC96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411EAF41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0E54B49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F6EFA13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CCBD0A9" w14:textId="1889A413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7210CA45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092CA1F8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104E65F6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2AAA510E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5136234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4F3823B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CD7D07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6E649C66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4D0DFFB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C2D5B7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31A3E9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0E10658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781EBF6" w14:textId="5B2E7EFC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lastRenderedPageBreak/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2E463394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56358E3B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5F9E42A0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556EE21E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63BD3ACE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0ACDB490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6A3652EC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1417BBE0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640A5B6C" w14:textId="5EBABD89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7C622854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5CB22682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397C3D24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6E4267D7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2DD874EC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6D85CCB2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27CA501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B4242AC" w14:textId="77777777" w:rsidR="00FE5B66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34CED85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940DD43" w14:textId="0C04CB71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387513EE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7E8A5AF6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1CD096D7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0937792C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410ABD07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40292D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ab/>
        <w:t xml:space="preserve"> </w:t>
      </w:r>
    </w:p>
    <w:p w14:paraId="01C7AE5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ab/>
      </w:r>
    </w:p>
    <w:p w14:paraId="647781CA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7BB01D8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804CC60" w14:textId="1B48EFEC" w:rsidR="00FE5B66" w:rsidRPr="00FE5B66" w:rsidRDefault="00FE5B66" w:rsidP="00C8763B">
      <w:pPr>
        <w:pStyle w:val="Akapitzlist"/>
        <w:numPr>
          <w:ilvl w:val="0"/>
          <w:numId w:val="24"/>
        </w:numPr>
        <w:spacing w:after="0" w:line="240" w:lineRule="auto"/>
        <w:rPr>
          <w:rFonts w:eastAsia="Times New Roman" w:cstheme="minorHAnsi"/>
          <w:lang w:eastAsia="pl-PL"/>
        </w:rPr>
      </w:pPr>
      <w:r w:rsidRPr="00FE5B66">
        <w:rPr>
          <w:rFonts w:eastAsia="Times New Roman" w:cstheme="minorHAnsi"/>
          <w:lang w:eastAsia="pl-PL"/>
        </w:rPr>
        <w:t>Data</w:t>
      </w:r>
      <w:r>
        <w:rPr>
          <w:rFonts w:eastAsia="Times New Roman" w:cstheme="minorHAnsi"/>
          <w:lang w:eastAsia="pl-PL"/>
        </w:rPr>
        <w:t>/daty</w:t>
      </w:r>
      <w:r w:rsidRPr="00FE5B66">
        <w:rPr>
          <w:rFonts w:eastAsia="Times New Roman" w:cstheme="minorHAnsi"/>
          <w:lang w:eastAsia="pl-PL"/>
        </w:rPr>
        <w:t xml:space="preserve">: </w:t>
      </w:r>
      <w:r w:rsidRPr="00FE5B66">
        <w:rPr>
          <w:rFonts w:eastAsia="Times New Roman" w:cstheme="minorHAnsi"/>
          <w:lang w:eastAsia="pl-PL"/>
        </w:rPr>
        <w:tab/>
      </w:r>
    </w:p>
    <w:p w14:paraId="2B215D83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Opis zadań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</w:t>
      </w:r>
    </w:p>
    <w:p w14:paraId="3A0D2DE0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 xml:space="preserve">                          </w:t>
      </w:r>
      <w:r>
        <w:rPr>
          <w:rFonts w:eastAsia="Times New Roman" w:cstheme="minorHAnsi"/>
          <w:lang w:eastAsia="pl-PL"/>
        </w:rPr>
        <w:t xml:space="preserve">            </w:t>
      </w:r>
    </w:p>
    <w:p w14:paraId="26A5C890" w14:textId="77777777" w:rsidR="00FE5B66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Symbol</w:t>
      </w:r>
      <w:r>
        <w:rPr>
          <w:rFonts w:eastAsia="Times New Roman" w:cstheme="minorHAnsi"/>
          <w:lang w:eastAsia="pl-PL"/>
        </w:rPr>
        <w:t>/-e</w:t>
      </w:r>
      <w:r w:rsidRPr="00A56D48">
        <w:rPr>
          <w:rFonts w:eastAsia="Times New Roman" w:cstheme="minorHAnsi"/>
          <w:lang w:eastAsia="pl-PL"/>
        </w:rPr>
        <w:t xml:space="preserve"> efektu</w:t>
      </w:r>
      <w:r>
        <w:rPr>
          <w:rFonts w:eastAsia="Times New Roman" w:cstheme="minorHAnsi"/>
          <w:lang w:eastAsia="pl-PL"/>
        </w:rPr>
        <w:t>/-ów</w:t>
      </w:r>
      <w:r w:rsidRPr="00A56D48">
        <w:rPr>
          <w:rFonts w:eastAsia="Times New Roman" w:cstheme="minorHAnsi"/>
          <w:lang w:eastAsia="pl-PL"/>
        </w:rPr>
        <w:t xml:space="preserve"> uczenia się</w:t>
      </w:r>
      <w:r>
        <w:rPr>
          <w:rFonts w:eastAsia="Times New Roman" w:cstheme="minorHAnsi"/>
          <w:lang w:eastAsia="pl-PL"/>
        </w:rPr>
        <w:t>:</w:t>
      </w:r>
      <w:r w:rsidRPr="00A56D48">
        <w:rPr>
          <w:rFonts w:eastAsia="Times New Roman" w:cstheme="minorHAnsi"/>
          <w:lang w:eastAsia="pl-PL"/>
        </w:rPr>
        <w:t xml:space="preserve">     </w:t>
      </w:r>
      <w:r>
        <w:rPr>
          <w:rFonts w:eastAsia="Times New Roman" w:cstheme="minorHAnsi"/>
          <w:lang w:eastAsia="pl-PL"/>
        </w:rPr>
        <w:t xml:space="preserve">       </w:t>
      </w:r>
    </w:p>
    <w:p w14:paraId="410BFC27" w14:textId="77777777" w:rsidR="00FE5B66" w:rsidRPr="00A56D48" w:rsidRDefault="00FE5B66" w:rsidP="00C8763B">
      <w:pPr>
        <w:spacing w:after="0" w:line="240" w:lineRule="auto"/>
        <w:rPr>
          <w:rFonts w:eastAsia="Times New Roman" w:cstheme="minorHAnsi"/>
          <w:lang w:eastAsia="pl-PL"/>
        </w:rPr>
      </w:pPr>
      <w:r w:rsidRPr="00A56D48">
        <w:rPr>
          <w:rFonts w:eastAsia="Times New Roman" w:cstheme="minorHAnsi"/>
          <w:lang w:eastAsia="pl-PL"/>
        </w:rPr>
        <w:t>Liczba godz</w:t>
      </w:r>
      <w:r>
        <w:rPr>
          <w:rFonts w:eastAsia="Times New Roman" w:cstheme="minorHAnsi"/>
          <w:lang w:eastAsia="pl-PL"/>
        </w:rPr>
        <w:t>.</w:t>
      </w:r>
      <w:r w:rsidRPr="00A56D48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</w:t>
      </w:r>
      <w:r w:rsidRPr="00A56D48">
        <w:rPr>
          <w:rFonts w:eastAsia="Times New Roman" w:cstheme="minorHAnsi"/>
          <w:lang w:eastAsia="pl-PL"/>
        </w:rPr>
        <w:t>y</w:t>
      </w:r>
      <w:r>
        <w:rPr>
          <w:rFonts w:eastAsia="Times New Roman" w:cstheme="minorHAnsi"/>
          <w:lang w:eastAsia="pl-PL"/>
        </w:rPr>
        <w:t>daktycznych:</w:t>
      </w:r>
    </w:p>
    <w:p w14:paraId="3C4295AF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50ED0B5" w14:textId="77777777" w:rsidR="00FE5B66" w:rsidRPr="003D78A7" w:rsidRDefault="00FE5B66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747320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74A0F97" w14:textId="3487315E" w:rsidR="00034412" w:rsidRPr="00034412" w:rsidRDefault="00034412" w:rsidP="00C8763B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034412">
        <w:rPr>
          <w:rFonts w:eastAsia="Times New Roman" w:cstheme="minorHAnsi"/>
          <w:sz w:val="18"/>
          <w:szCs w:val="18"/>
          <w:lang w:eastAsia="pl-PL"/>
        </w:rPr>
        <w:t>______________________________________________________________</w:t>
      </w:r>
    </w:p>
    <w:p w14:paraId="6CE6068E" w14:textId="476C6C9C" w:rsidR="003D78A7" w:rsidRPr="008761B9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18"/>
          <w:szCs w:val="18"/>
          <w:lang w:eastAsia="pl-PL"/>
        </w:rPr>
      </w:pPr>
      <w:r w:rsidRPr="008761B9">
        <w:rPr>
          <w:rFonts w:eastAsia="Times New Roman" w:cstheme="minorHAnsi"/>
          <w:b/>
          <w:bCs/>
          <w:sz w:val="18"/>
          <w:szCs w:val="18"/>
          <w:lang w:eastAsia="pl-PL"/>
        </w:rPr>
        <w:t>POTWIERDZENIE REALIZACJI ZADAŃ PRZEZ PODMIOT PRZYJMUJĄCY</w:t>
      </w:r>
    </w:p>
    <w:p w14:paraId="4F96623B" w14:textId="5D3C7E07" w:rsidR="003D78A7" w:rsidRPr="00034412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034412">
        <w:rPr>
          <w:rFonts w:eastAsia="Times New Roman" w:cstheme="minorHAnsi"/>
          <w:sz w:val="18"/>
          <w:szCs w:val="18"/>
          <w:lang w:eastAsia="pl-PL"/>
        </w:rPr>
        <w:t xml:space="preserve">Potwierdzam realizację opisanych </w:t>
      </w:r>
      <w:r w:rsidR="0049658E">
        <w:rPr>
          <w:rFonts w:eastAsia="Times New Roman" w:cstheme="minorHAnsi"/>
          <w:sz w:val="18"/>
          <w:szCs w:val="18"/>
          <w:lang w:eastAsia="pl-PL"/>
        </w:rPr>
        <w:t xml:space="preserve">wyżej </w:t>
      </w:r>
      <w:r w:rsidRPr="00034412">
        <w:rPr>
          <w:rFonts w:eastAsia="Times New Roman" w:cstheme="minorHAnsi"/>
          <w:sz w:val="18"/>
          <w:szCs w:val="18"/>
          <w:lang w:eastAsia="pl-PL"/>
        </w:rPr>
        <w:t>zadań i wskazanych efektów uczenia się</w:t>
      </w:r>
      <w:r w:rsidR="008761B9">
        <w:rPr>
          <w:rFonts w:eastAsia="Times New Roman" w:cstheme="minorHAnsi"/>
          <w:sz w:val="18"/>
          <w:szCs w:val="18"/>
          <w:lang w:eastAsia="pl-PL"/>
        </w:rPr>
        <w:t>.</w:t>
      </w:r>
    </w:p>
    <w:p w14:paraId="2B25DA12" w14:textId="77777777" w:rsidR="00034412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034412">
        <w:rPr>
          <w:rFonts w:eastAsia="Times New Roman" w:cstheme="minorHAnsi"/>
          <w:sz w:val="18"/>
          <w:szCs w:val="18"/>
          <w:lang w:eastAsia="pl-PL"/>
        </w:rPr>
        <w:t>Podpis opiekuna z ramienia podmiotu przyjmującego:</w:t>
      </w:r>
      <w:r w:rsidRPr="00034412">
        <w:rPr>
          <w:rFonts w:eastAsia="Times New Roman" w:cstheme="minorHAnsi"/>
          <w:sz w:val="18"/>
          <w:szCs w:val="18"/>
          <w:lang w:eastAsia="pl-PL"/>
        </w:rPr>
        <w:tab/>
      </w:r>
    </w:p>
    <w:p w14:paraId="574359F5" w14:textId="0A63A10B" w:rsidR="003D78A7" w:rsidRPr="00034412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034412">
        <w:rPr>
          <w:rFonts w:eastAsia="Times New Roman" w:cstheme="minorHAnsi"/>
          <w:sz w:val="18"/>
          <w:szCs w:val="18"/>
          <w:lang w:eastAsia="pl-PL"/>
        </w:rPr>
        <w:t>Pieczęć podmiotu przyjmującego:</w:t>
      </w:r>
    </w:p>
    <w:p w14:paraId="4DDEF4C1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</w:p>
    <w:p w14:paraId="7362925A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9F1EF46" w14:textId="77777777" w:rsidR="0078757D" w:rsidRDefault="0078757D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6CC6BC5" w14:textId="77777777" w:rsidR="0078757D" w:rsidRPr="003D78A7" w:rsidRDefault="0078757D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7D606767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 xml:space="preserve">                                                                                  </w:t>
      </w:r>
    </w:p>
    <w:p w14:paraId="5BFC9558" w14:textId="77777777" w:rsidR="00C8763B" w:rsidRDefault="008761B9" w:rsidP="00C8763B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040CC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PODSUMOWANIE PRAKTYKI ZAWODOWEJ </w:t>
      </w:r>
    </w:p>
    <w:p w14:paraId="766BCBB5" w14:textId="31170A8D" w:rsidR="003D78A7" w:rsidRPr="00C8763B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8763B">
        <w:rPr>
          <w:rFonts w:eastAsia="Times New Roman" w:cstheme="minorHAnsi"/>
          <w:b/>
          <w:bCs/>
          <w:sz w:val="24"/>
          <w:szCs w:val="24"/>
          <w:lang w:eastAsia="pl-PL"/>
        </w:rPr>
        <w:t>OPIS WYBRANEGO ZADANIA ZREALIZOWANEGO W TRAKCIE PRAKTYKI</w:t>
      </w:r>
    </w:p>
    <w:p w14:paraId="2072D12C" w14:textId="74BBC03C" w:rsidR="003D78A7" w:rsidRPr="0049658E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0"/>
          <w:szCs w:val="20"/>
          <w:lang w:eastAsia="pl-PL"/>
        </w:rPr>
      </w:pPr>
      <w:r w:rsidRPr="0049658E">
        <w:rPr>
          <w:rFonts w:eastAsia="Times New Roman" w:cstheme="minorHAnsi"/>
          <w:sz w:val="20"/>
          <w:szCs w:val="20"/>
          <w:lang w:eastAsia="pl-PL"/>
        </w:rPr>
        <w:t xml:space="preserve">Wybierz </w:t>
      </w:r>
      <w:r w:rsidR="00034412" w:rsidRPr="0049658E">
        <w:rPr>
          <w:rFonts w:eastAsia="Times New Roman" w:cstheme="minorHAnsi"/>
          <w:sz w:val="20"/>
          <w:szCs w:val="20"/>
          <w:lang w:eastAsia="pl-PL"/>
        </w:rPr>
        <w:t xml:space="preserve">i opisz </w:t>
      </w:r>
      <w:r w:rsidR="008761B9" w:rsidRPr="0049658E">
        <w:rPr>
          <w:rFonts w:eastAsia="Times New Roman" w:cstheme="minorHAnsi"/>
          <w:sz w:val="20"/>
          <w:szCs w:val="20"/>
          <w:lang w:eastAsia="pl-PL"/>
        </w:rPr>
        <w:t xml:space="preserve">- </w:t>
      </w:r>
      <w:r w:rsidR="00034412" w:rsidRPr="0049658E">
        <w:rPr>
          <w:rFonts w:eastAsia="Times New Roman" w:cstheme="minorHAnsi"/>
          <w:sz w:val="20"/>
          <w:szCs w:val="20"/>
          <w:lang w:eastAsia="pl-PL"/>
        </w:rPr>
        <w:t xml:space="preserve">według punktów poniżej </w:t>
      </w:r>
      <w:r w:rsidR="008761B9" w:rsidRPr="0049658E">
        <w:rPr>
          <w:rFonts w:eastAsia="Times New Roman" w:cstheme="minorHAnsi"/>
          <w:sz w:val="20"/>
          <w:szCs w:val="20"/>
          <w:lang w:eastAsia="pl-PL"/>
        </w:rPr>
        <w:t xml:space="preserve">- </w:t>
      </w:r>
      <w:r w:rsidR="00034412" w:rsidRPr="0049658E">
        <w:rPr>
          <w:rFonts w:eastAsia="Times New Roman" w:cstheme="minorHAnsi"/>
          <w:sz w:val="20"/>
          <w:szCs w:val="20"/>
          <w:lang w:eastAsia="pl-PL"/>
        </w:rPr>
        <w:t xml:space="preserve">minimum jedno </w:t>
      </w:r>
      <w:r w:rsidRPr="0049658E">
        <w:rPr>
          <w:rFonts w:eastAsia="Times New Roman" w:cstheme="minorHAnsi"/>
          <w:sz w:val="20"/>
          <w:szCs w:val="20"/>
          <w:lang w:eastAsia="pl-PL"/>
        </w:rPr>
        <w:t>zadanie, które w szczególny sposób pozwoliło Ci wykorzystać wiedzę zdobytą podczas studiów lub rozwinąć umiejętności i kompetencje przydatne w przyszłej pracy zawodowej</w:t>
      </w:r>
      <w:r w:rsidR="0049658E" w:rsidRPr="0049658E">
        <w:rPr>
          <w:rFonts w:eastAsia="Times New Roman" w:cstheme="minorHAnsi"/>
          <w:sz w:val="20"/>
          <w:szCs w:val="20"/>
          <w:lang w:eastAsia="pl-PL"/>
        </w:rPr>
        <w:t>.</w:t>
      </w:r>
    </w:p>
    <w:p w14:paraId="6FCF468B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7DD24039" w14:textId="5FDADBE4" w:rsidR="003D78A7" w:rsidRDefault="003D78A7" w:rsidP="00C8763B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Data realizacji zadania</w:t>
      </w:r>
      <w:r w:rsidR="008761B9">
        <w:rPr>
          <w:rFonts w:eastAsia="Times New Roman" w:cstheme="minorHAnsi"/>
          <w:lang w:eastAsia="pl-PL"/>
        </w:rPr>
        <w:t>:</w:t>
      </w:r>
    </w:p>
    <w:p w14:paraId="211CF7C3" w14:textId="77777777" w:rsidR="00034412" w:rsidRPr="00034412" w:rsidRDefault="00034412" w:rsidP="00C8763B">
      <w:pPr>
        <w:pStyle w:val="Akapitzlist"/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</w:p>
    <w:p w14:paraId="2DD83A76" w14:textId="6A32A353" w:rsidR="00034412" w:rsidRDefault="003D78A7" w:rsidP="00C8763B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Nazwa zadania</w:t>
      </w:r>
      <w:r w:rsidR="008761B9">
        <w:rPr>
          <w:rFonts w:eastAsia="Times New Roman" w:cstheme="minorHAnsi"/>
          <w:lang w:eastAsia="pl-PL"/>
        </w:rPr>
        <w:t>:</w:t>
      </w:r>
    </w:p>
    <w:p w14:paraId="6A3B6D47" w14:textId="77777777" w:rsidR="00034412" w:rsidRPr="00034412" w:rsidRDefault="00034412" w:rsidP="00C8763B">
      <w:pPr>
        <w:pStyle w:val="Akapitzlist"/>
        <w:ind w:left="0"/>
        <w:rPr>
          <w:rFonts w:eastAsia="Times New Roman" w:cstheme="minorHAnsi"/>
          <w:lang w:eastAsia="pl-PL"/>
        </w:rPr>
      </w:pPr>
    </w:p>
    <w:p w14:paraId="4446C68A" w14:textId="77777777" w:rsidR="00034412" w:rsidRPr="00034412" w:rsidRDefault="00034412" w:rsidP="00C8763B">
      <w:pPr>
        <w:pStyle w:val="Akapitzlist"/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</w:p>
    <w:p w14:paraId="66A82BD7" w14:textId="33B09DC4" w:rsidR="003D78A7" w:rsidRDefault="003D78A7" w:rsidP="00C8763B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Miejsce realizacji zadania: dział/stanowisko</w:t>
      </w:r>
      <w:r w:rsidR="008761B9">
        <w:rPr>
          <w:rFonts w:eastAsia="Times New Roman" w:cstheme="minorHAnsi"/>
          <w:lang w:eastAsia="pl-PL"/>
        </w:rPr>
        <w:t>:</w:t>
      </w:r>
    </w:p>
    <w:p w14:paraId="4E98ED29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</w:p>
    <w:p w14:paraId="3728397B" w14:textId="77777777" w:rsidR="00034412" w:rsidRP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5CA6BE0E" w14:textId="19A13049" w:rsidR="003D78A7" w:rsidRPr="00034412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4.</w:t>
      </w:r>
      <w:r w:rsidRPr="00034412">
        <w:rPr>
          <w:rFonts w:eastAsia="Times New Roman" w:cstheme="minorHAnsi"/>
          <w:lang w:eastAsia="pl-PL"/>
        </w:rPr>
        <w:tab/>
        <w:t>Krótki opis przebiegu/sposobu wykonania zadania</w:t>
      </w:r>
      <w:r w:rsidR="008761B9">
        <w:rPr>
          <w:rFonts w:eastAsia="Times New Roman" w:cstheme="minorHAnsi"/>
          <w:lang w:eastAsia="pl-PL"/>
        </w:rPr>
        <w:t>:</w:t>
      </w:r>
    </w:p>
    <w:p w14:paraId="03D60EF5" w14:textId="77777777" w:rsidR="003D78A7" w:rsidRPr="00034412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460887BF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504C93CF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4CF5BD8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420339AC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0C84AE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6EEE94CC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51CF533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9B93230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1A51054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5DB8B5E4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78E96FB5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020D7009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F6DC45D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5B40725B" w14:textId="77777777" w:rsidR="00034412" w:rsidRPr="003D78A7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70C72BE8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3EC66A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013E6D29" w14:textId="42CDDAAA" w:rsidR="003D78A7" w:rsidRDefault="003D78A7" w:rsidP="00C8763B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Symbole efektów uczenia się osiągniętych podczas wykonywania zadania</w:t>
      </w:r>
      <w:r w:rsidR="00034412">
        <w:rPr>
          <w:rFonts w:eastAsia="Times New Roman" w:cstheme="minorHAnsi"/>
          <w:lang w:eastAsia="pl-PL"/>
        </w:rPr>
        <w:t>:</w:t>
      </w:r>
    </w:p>
    <w:p w14:paraId="7BC51043" w14:textId="77777777" w:rsidR="00034412" w:rsidRPr="00034412" w:rsidRDefault="00034412" w:rsidP="00C8763B">
      <w:pPr>
        <w:pStyle w:val="Akapitzlist"/>
        <w:spacing w:before="100" w:beforeAutospacing="1" w:after="100" w:afterAutospacing="1" w:line="240" w:lineRule="auto"/>
        <w:ind w:left="690"/>
        <w:rPr>
          <w:rFonts w:eastAsia="Times New Roman" w:cstheme="minorHAnsi"/>
          <w:lang w:eastAsia="pl-PL"/>
        </w:rPr>
      </w:pPr>
    </w:p>
    <w:p w14:paraId="52EE602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DEAF8EF" w14:textId="6E4A8359" w:rsidR="003D78A7" w:rsidRPr="00034412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7.</w:t>
      </w:r>
      <w:r w:rsidRPr="00034412">
        <w:rPr>
          <w:rFonts w:eastAsia="Times New Roman" w:cstheme="minorHAnsi"/>
          <w:lang w:eastAsia="pl-PL"/>
        </w:rPr>
        <w:tab/>
        <w:t>Osoba nadzorująca realizację zadania (imię i nazwisko; stanowisko)</w:t>
      </w:r>
      <w:r w:rsidR="00034412">
        <w:rPr>
          <w:rFonts w:eastAsia="Times New Roman" w:cstheme="minorHAnsi"/>
          <w:lang w:eastAsia="pl-PL"/>
        </w:rPr>
        <w:t>:</w:t>
      </w:r>
    </w:p>
    <w:p w14:paraId="5A5C9C1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DDC6809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7B8FE0A8" w14:textId="30F38EA2" w:rsidR="003D78A7" w:rsidRPr="00034412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8.</w:t>
      </w:r>
      <w:r w:rsidRPr="00034412">
        <w:rPr>
          <w:rFonts w:eastAsia="Times New Roman" w:cstheme="minorHAnsi"/>
          <w:lang w:eastAsia="pl-PL"/>
        </w:rPr>
        <w:tab/>
        <w:t>Załączniki</w:t>
      </w:r>
      <w:r w:rsidR="00034412">
        <w:rPr>
          <w:rFonts w:eastAsia="Times New Roman" w:cstheme="minorHAnsi"/>
          <w:lang w:eastAsia="pl-PL"/>
        </w:rPr>
        <w:t>:</w:t>
      </w:r>
    </w:p>
    <w:p w14:paraId="7D105E87" w14:textId="6EDFE85C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</w:t>
      </w:r>
      <w:r w:rsidRPr="00034412">
        <w:rPr>
          <w:rFonts w:eastAsia="Times New Roman" w:cstheme="minorHAnsi"/>
          <w:lang w:eastAsia="pl-PL"/>
        </w:rPr>
        <w:tab/>
        <w:t>dołączam</w:t>
      </w:r>
      <w:r w:rsidR="00034412">
        <w:rPr>
          <w:rFonts w:eastAsia="Times New Roman" w:cstheme="minorHAnsi"/>
          <w:lang w:eastAsia="pl-PL"/>
        </w:rPr>
        <w:t xml:space="preserve"> (podaj rodzaj i liczbę załączników):</w:t>
      </w:r>
    </w:p>
    <w:p w14:paraId="69387E6C" w14:textId="77777777" w:rsidR="008761B9" w:rsidRPr="00034412" w:rsidRDefault="008761B9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78074B70" w14:textId="3B9DD422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</w:t>
      </w:r>
      <w:r w:rsidRPr="00034412">
        <w:rPr>
          <w:rFonts w:eastAsia="Times New Roman" w:cstheme="minorHAnsi"/>
          <w:lang w:eastAsia="pl-PL"/>
        </w:rPr>
        <w:tab/>
        <w:t>nie dołączam</w:t>
      </w:r>
      <w:r w:rsidR="00034412">
        <w:rPr>
          <w:rFonts w:eastAsia="Times New Roman" w:cstheme="minorHAnsi"/>
          <w:lang w:eastAsia="pl-PL"/>
        </w:rPr>
        <w:t>.</w:t>
      </w:r>
    </w:p>
    <w:p w14:paraId="26D14B63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002FB152" w14:textId="3756DDC3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694C3D4F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19CD2A63" w14:textId="77777777" w:rsidR="00034412" w:rsidRP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</w:p>
    <w:p w14:paraId="4AE60531" w14:textId="1A86443B" w:rsidR="003D78A7" w:rsidRPr="00034412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lang w:eastAsia="pl-PL"/>
        </w:rPr>
      </w:pPr>
      <w:r w:rsidRPr="00034412">
        <w:rPr>
          <w:rFonts w:eastAsia="Times New Roman" w:cstheme="minorHAnsi"/>
          <w:lang w:eastAsia="pl-PL"/>
        </w:rPr>
        <w:t>9.</w:t>
      </w:r>
      <w:r w:rsidRPr="00034412">
        <w:rPr>
          <w:rFonts w:eastAsia="Times New Roman" w:cstheme="minorHAnsi"/>
          <w:lang w:eastAsia="pl-PL"/>
        </w:rPr>
        <w:tab/>
        <w:t>Data i podpis studenta</w:t>
      </w:r>
      <w:r w:rsidR="008761B9">
        <w:rPr>
          <w:rFonts w:eastAsia="Times New Roman" w:cstheme="minorHAnsi"/>
          <w:lang w:eastAsia="pl-PL"/>
        </w:rPr>
        <w:t>:</w:t>
      </w:r>
    </w:p>
    <w:p w14:paraId="75620C3A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4D7C0EB2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B4CA5CC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36814280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4EF97566" w14:textId="77777777" w:rsidR="0078757D" w:rsidRDefault="0078757D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CD91586" w14:textId="77777777" w:rsidR="0078757D" w:rsidRPr="003D78A7" w:rsidRDefault="0078757D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7E0F59B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61385F64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6D089962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7F871E7" w14:textId="35CB8F12" w:rsidR="00034412" w:rsidRDefault="0049658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 xml:space="preserve"> </w:t>
      </w:r>
    </w:p>
    <w:p w14:paraId="21CF6C53" w14:textId="77777777" w:rsidR="00034412" w:rsidRDefault="00034412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4383C42B" w14:textId="6DCE7216" w:rsidR="00D83628" w:rsidRPr="005040CC" w:rsidRDefault="003D78A7" w:rsidP="00C8763B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040CC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ZAŚWIADCZENIE O ZREALIZOWANEJ PRAKTYCE</w:t>
      </w:r>
      <w:r w:rsidR="00D83628" w:rsidRPr="005040C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ZAWODOWEJ</w:t>
      </w:r>
    </w:p>
    <w:p w14:paraId="686DFCD4" w14:textId="0FCC62F4" w:rsidR="003D78A7" w:rsidRPr="00BF16C5" w:rsidRDefault="00BF16C5" w:rsidP="00C8763B">
      <w:pPr>
        <w:pStyle w:val="Akapitzlist"/>
        <w:spacing w:before="100" w:beforeAutospacing="1" w:after="100" w:afterAutospacing="1" w:line="240" w:lineRule="auto"/>
        <w:ind w:left="1080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(</w:t>
      </w:r>
      <w:r w:rsidR="00D83628" w:rsidRPr="00BF16C5">
        <w:rPr>
          <w:rFonts w:eastAsia="Times New Roman" w:cstheme="minorHAnsi"/>
          <w:sz w:val="20"/>
          <w:szCs w:val="20"/>
          <w:lang w:eastAsia="pl-PL"/>
        </w:rPr>
        <w:t>W</w:t>
      </w:r>
      <w:r w:rsidR="003D78A7" w:rsidRPr="00BF16C5">
        <w:rPr>
          <w:rFonts w:eastAsia="Times New Roman" w:cstheme="minorHAnsi"/>
          <w:sz w:val="20"/>
          <w:szCs w:val="20"/>
          <w:lang w:eastAsia="pl-PL"/>
        </w:rPr>
        <w:t>ypełnia osoba sprawująca bezpośredni nadzór nad studentem/-</w:t>
      </w:r>
      <w:proofErr w:type="spellStart"/>
      <w:r w:rsidR="003D78A7" w:rsidRPr="00BF16C5">
        <w:rPr>
          <w:rFonts w:eastAsia="Times New Roman" w:cstheme="minorHAnsi"/>
          <w:sz w:val="20"/>
          <w:szCs w:val="20"/>
          <w:lang w:eastAsia="pl-PL"/>
        </w:rPr>
        <w:t>ką</w:t>
      </w:r>
      <w:proofErr w:type="spellEnd"/>
      <w:r w:rsidR="003D78A7" w:rsidRPr="00BF16C5">
        <w:rPr>
          <w:rFonts w:eastAsia="Times New Roman" w:cstheme="minorHAnsi"/>
          <w:sz w:val="20"/>
          <w:szCs w:val="20"/>
          <w:lang w:eastAsia="pl-PL"/>
        </w:rPr>
        <w:t xml:space="preserve"> w miejscu praktyk</w:t>
      </w:r>
      <w:r>
        <w:rPr>
          <w:rFonts w:eastAsia="Times New Roman" w:cstheme="minorHAnsi"/>
          <w:sz w:val="20"/>
          <w:szCs w:val="20"/>
          <w:lang w:eastAsia="pl-PL"/>
        </w:rPr>
        <w:t>)</w:t>
      </w:r>
      <w:r w:rsidR="00D83628" w:rsidRPr="00BF16C5">
        <w:rPr>
          <w:rFonts w:eastAsia="Times New Roman" w:cstheme="minorHAnsi"/>
          <w:sz w:val="20"/>
          <w:szCs w:val="20"/>
          <w:lang w:eastAsia="pl-PL"/>
        </w:rPr>
        <w:t>.</w:t>
      </w:r>
    </w:p>
    <w:p w14:paraId="5E893425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0A25531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69CAEF5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3F0BE73" w14:textId="6F48B56B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Podczas realizowanych zadań student/ka uzyskał/a </w:t>
      </w:r>
      <w:r w:rsidR="00D83628">
        <w:rPr>
          <w:rFonts w:eastAsia="Times New Roman" w:cstheme="minorHAnsi"/>
          <w:sz w:val="24"/>
          <w:szCs w:val="24"/>
          <w:lang w:eastAsia="pl-PL"/>
        </w:rPr>
        <w:t>wyszczególnione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83628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w Dzienniku praktyk efekty uczenia się z zakresu wiedzy, umiejętności i kompetencji społecznych. </w:t>
      </w:r>
    </w:p>
    <w:p w14:paraId="55C72CA0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5507D0B6" w14:textId="26299B1E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Praktyka przebiegała zgodnie z Kierunkowym regulaminem praktyki zawodowej, w </w:t>
      </w:r>
      <w:r w:rsidR="00D83628" w:rsidRPr="00D83628">
        <w:rPr>
          <w:rFonts w:eastAsia="Times New Roman" w:cstheme="minorHAnsi"/>
          <w:sz w:val="24"/>
          <w:szCs w:val="24"/>
          <w:lang w:eastAsia="pl-PL"/>
        </w:rPr>
        <w:t xml:space="preserve">wymiarze godzin dydaktycznych 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wymaganym </w:t>
      </w:r>
      <w:r w:rsidR="00D83628">
        <w:rPr>
          <w:rFonts w:eastAsia="Times New Roman" w:cstheme="minorHAnsi"/>
          <w:sz w:val="24"/>
          <w:szCs w:val="24"/>
          <w:lang w:eastAsia="pl-PL"/>
        </w:rPr>
        <w:t>programem studiów</w:t>
      </w:r>
      <w:r w:rsidRPr="00D83628">
        <w:rPr>
          <w:rFonts w:eastAsia="Times New Roman" w:cstheme="minorHAnsi"/>
          <w:sz w:val="24"/>
          <w:szCs w:val="24"/>
          <w:lang w:eastAsia="pl-PL"/>
        </w:rPr>
        <w:t>.</w:t>
      </w:r>
    </w:p>
    <w:p w14:paraId="27DEC71C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7EC7CF01" w14:textId="77777777" w:rsidR="00C8763B" w:rsidRDefault="00C8763B" w:rsidP="00C8763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97B2D6F" w14:textId="7E7C39F1" w:rsidR="003D78A7" w:rsidRPr="00BF16C5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F16C5">
        <w:rPr>
          <w:rFonts w:eastAsia="Times New Roman" w:cstheme="minorHAnsi"/>
          <w:b/>
          <w:bCs/>
          <w:sz w:val="24"/>
          <w:szCs w:val="24"/>
          <w:lang w:eastAsia="pl-PL"/>
        </w:rPr>
        <w:t>Ocena praktyki</w:t>
      </w:r>
      <w:r w:rsidR="00D83628" w:rsidRPr="00BF16C5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zawodowej:</w:t>
      </w:r>
    </w:p>
    <w:p w14:paraId="758AB850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CBF798D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3263A064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F085271" w14:textId="5D2EA2D6" w:rsidR="00D83628" w:rsidRPr="00BF16C5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F16C5">
        <w:rPr>
          <w:rFonts w:eastAsia="Times New Roman" w:cstheme="minorHAnsi"/>
          <w:b/>
          <w:bCs/>
          <w:sz w:val="24"/>
          <w:szCs w:val="24"/>
          <w:lang w:eastAsia="pl-PL"/>
        </w:rPr>
        <w:t>Dodatkowe uwagi/rekomendacje:</w:t>
      </w:r>
    </w:p>
    <w:p w14:paraId="65CDCFB8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54D9A3C4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26D9AA42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D8494A9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ADC350B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47DC6240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471ADC4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62C86194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CACC860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23A6AD06" w14:textId="3C5464D3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Miejscowość i data</w:t>
      </w:r>
    </w:p>
    <w:p w14:paraId="4C48773A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312C0D1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517BD61C" w14:textId="64C201A4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Podpis opiekuna praktyki z ramienia podmiotu</w:t>
      </w:r>
    </w:p>
    <w:p w14:paraId="16D1D541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AEED35E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56EEBFC2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3A84890F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72F6BD5" w14:textId="203F614D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Pieczęć podmiotu przyjmującego na praktykę</w:t>
      </w:r>
    </w:p>
    <w:p w14:paraId="41488413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5FFA180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0AE361C0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5029C9B5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6E2BFF1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28E6FDFD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40AA8F87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6A5105DB" w14:textId="77777777" w:rsidR="003D78A7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30AF40D9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348B4A17" w14:textId="77777777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18"/>
          <w:szCs w:val="18"/>
          <w:lang w:eastAsia="pl-PL"/>
        </w:rPr>
      </w:pPr>
    </w:p>
    <w:p w14:paraId="17C46777" w14:textId="77777777" w:rsidR="00D83628" w:rsidRPr="008761B9" w:rsidRDefault="00D83628" w:rsidP="00C8763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15A9E44" w14:textId="05826456" w:rsidR="003D78A7" w:rsidRPr="008761B9" w:rsidRDefault="00410131" w:rsidP="00C8763B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761B9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ANKIETA STUDENTA</w:t>
      </w:r>
      <w:r w:rsidR="003D78A7" w:rsidRPr="008761B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O PRZEBIEGU PRAKTYK</w:t>
      </w:r>
      <w:r w:rsidRPr="008761B9">
        <w:rPr>
          <w:rFonts w:eastAsia="Times New Roman" w:cstheme="minorHAnsi"/>
          <w:b/>
          <w:bCs/>
          <w:sz w:val="24"/>
          <w:szCs w:val="24"/>
          <w:lang w:eastAsia="pl-PL"/>
        </w:rPr>
        <w:t>I</w:t>
      </w:r>
      <w:r w:rsidR="003D78A7" w:rsidRPr="008761B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ZAWODOW</w:t>
      </w:r>
      <w:r w:rsidRPr="008761B9">
        <w:rPr>
          <w:rFonts w:eastAsia="Times New Roman" w:cstheme="minorHAnsi"/>
          <w:b/>
          <w:bCs/>
          <w:sz w:val="24"/>
          <w:szCs w:val="24"/>
          <w:lang w:eastAsia="pl-PL"/>
        </w:rPr>
        <w:t>EJ</w:t>
      </w:r>
    </w:p>
    <w:p w14:paraId="5626FAD3" w14:textId="77777777" w:rsidR="00D83628" w:rsidRPr="00D83628" w:rsidRDefault="00D83628" w:rsidP="00C8763B">
      <w:pPr>
        <w:pStyle w:val="Akapitzlist"/>
        <w:spacing w:before="100" w:beforeAutospacing="1" w:after="100" w:afterAutospacing="1" w:line="240" w:lineRule="auto"/>
        <w:ind w:left="1080"/>
        <w:rPr>
          <w:rFonts w:eastAsia="Times New Roman" w:cstheme="minorHAnsi"/>
          <w:sz w:val="24"/>
          <w:szCs w:val="24"/>
          <w:lang w:eastAsia="pl-PL"/>
        </w:rPr>
      </w:pPr>
    </w:p>
    <w:p w14:paraId="4C766C45" w14:textId="13FB878F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1.</w:t>
      </w:r>
      <w:r w:rsidRPr="00D83628">
        <w:rPr>
          <w:rFonts w:eastAsia="Times New Roman" w:cstheme="minorHAnsi"/>
          <w:sz w:val="24"/>
          <w:szCs w:val="24"/>
          <w:lang w:eastAsia="pl-PL"/>
        </w:rPr>
        <w:tab/>
      </w:r>
      <w:r w:rsidR="00410131">
        <w:rPr>
          <w:rFonts w:eastAsia="Times New Roman" w:cstheme="minorHAnsi"/>
          <w:sz w:val="24"/>
          <w:szCs w:val="24"/>
          <w:lang w:eastAsia="pl-PL"/>
        </w:rPr>
        <w:t xml:space="preserve">Oceń, w </w:t>
      </w:r>
      <w:r w:rsidRPr="00D83628">
        <w:rPr>
          <w:rFonts w:eastAsia="Times New Roman" w:cstheme="minorHAnsi"/>
          <w:sz w:val="24"/>
          <w:szCs w:val="24"/>
          <w:lang w:eastAsia="pl-PL"/>
        </w:rPr>
        <w:t>jakim stopniu</w:t>
      </w:r>
      <w:r w:rsidR="00410131">
        <w:rPr>
          <w:rFonts w:eastAsia="Times New Roman" w:cstheme="minorHAnsi"/>
          <w:sz w:val="24"/>
          <w:szCs w:val="24"/>
          <w:lang w:eastAsia="pl-PL"/>
        </w:rPr>
        <w:t>,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10131" w:rsidRPr="00410131">
        <w:rPr>
          <w:rFonts w:eastAsia="Times New Roman" w:cstheme="minorHAnsi"/>
          <w:sz w:val="24"/>
          <w:szCs w:val="24"/>
          <w:lang w:eastAsia="pl-PL"/>
        </w:rPr>
        <w:t>z Twojego punktu widzenia</w:t>
      </w:r>
      <w:r w:rsidR="00410131">
        <w:rPr>
          <w:rFonts w:eastAsia="Times New Roman" w:cstheme="minorHAnsi"/>
          <w:sz w:val="24"/>
          <w:szCs w:val="24"/>
          <w:lang w:eastAsia="pl-PL"/>
        </w:rPr>
        <w:t>,</w:t>
      </w:r>
      <w:r w:rsidR="00410131" w:rsidRPr="0041013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praktyka była przydatna </w:t>
      </w:r>
      <w:r w:rsidR="00410131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w przyszłej pracy zawodowej? Wybierz </w:t>
      </w:r>
      <w:r w:rsidR="00410131">
        <w:rPr>
          <w:rFonts w:eastAsia="Times New Roman" w:cstheme="minorHAnsi"/>
          <w:sz w:val="24"/>
          <w:szCs w:val="24"/>
          <w:lang w:eastAsia="pl-PL"/>
        </w:rPr>
        <w:t xml:space="preserve">i zaznacz </w:t>
      </w:r>
      <w:r w:rsidRPr="00D83628">
        <w:rPr>
          <w:rFonts w:eastAsia="Times New Roman" w:cstheme="minorHAnsi"/>
          <w:sz w:val="24"/>
          <w:szCs w:val="24"/>
          <w:lang w:eastAsia="pl-PL"/>
        </w:rPr>
        <w:t>jedną odpowiedź:</w:t>
      </w:r>
    </w:p>
    <w:p w14:paraId="69C04601" w14:textId="77777777" w:rsidR="00410131" w:rsidRDefault="00410131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76247D89" w14:textId="672AA31C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A: bardzo przydatna</w:t>
      </w:r>
    </w:p>
    <w:p w14:paraId="70F0F53D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B: raczej przydatna</w:t>
      </w:r>
    </w:p>
    <w:p w14:paraId="66FD2AC1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C: raczej mało przydatna</w:t>
      </w:r>
    </w:p>
    <w:p w14:paraId="195E2939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D: zupełnie nieprzydatna</w:t>
      </w:r>
    </w:p>
    <w:p w14:paraId="4C6033E4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21B396E9" w14:textId="32A44167" w:rsidR="003D78A7" w:rsidRPr="00D83628" w:rsidRDefault="0049658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>.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ab/>
        <w:t>Jakie korzyści przyniosła C</w:t>
      </w:r>
      <w:r w:rsidR="00410131">
        <w:rPr>
          <w:rFonts w:eastAsia="Times New Roman" w:cstheme="minorHAnsi"/>
          <w:sz w:val="24"/>
          <w:szCs w:val="24"/>
          <w:lang w:eastAsia="pl-PL"/>
        </w:rPr>
        <w:t>i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 xml:space="preserve"> praktyka. </w:t>
      </w:r>
    </w:p>
    <w:p w14:paraId="01B11D66" w14:textId="4B506B21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Wybierz </w:t>
      </w:r>
      <w:r w:rsidR="00410131">
        <w:rPr>
          <w:rFonts w:eastAsia="Times New Roman" w:cstheme="minorHAnsi"/>
          <w:sz w:val="24"/>
          <w:szCs w:val="24"/>
          <w:lang w:eastAsia="pl-PL"/>
        </w:rPr>
        <w:t xml:space="preserve">i zaznacz </w:t>
      </w:r>
      <w:r w:rsidRPr="00D83628">
        <w:rPr>
          <w:rFonts w:eastAsia="Times New Roman" w:cstheme="minorHAnsi"/>
          <w:sz w:val="24"/>
          <w:szCs w:val="24"/>
          <w:lang w:eastAsia="pl-PL"/>
        </w:rPr>
        <w:t>maksymalnie trzy odpowiedzi:</w:t>
      </w:r>
    </w:p>
    <w:p w14:paraId="187FECDC" w14:textId="77777777" w:rsidR="00410131" w:rsidRDefault="00410131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02C180BD" w14:textId="104A9698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A: możliwość zweryfikowania wiedzy zdobytej podczas studiów</w:t>
      </w:r>
    </w:p>
    <w:p w14:paraId="54748C5B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B: zdobycie lub doskonalenie umiejętności praktycznych</w:t>
      </w:r>
    </w:p>
    <w:p w14:paraId="16396AA7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C: perspektywy zatrudnienia w zawodzie</w:t>
      </w:r>
    </w:p>
    <w:p w14:paraId="33BD5492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D: nawiązanie nowych kontaktów zawodowych</w:t>
      </w:r>
    </w:p>
    <w:p w14:paraId="01623EF5" w14:textId="1D89E9F8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E: inne (</w:t>
      </w:r>
      <w:r w:rsidR="00D83628">
        <w:rPr>
          <w:rFonts w:eastAsia="Times New Roman" w:cstheme="minorHAnsi"/>
          <w:sz w:val="24"/>
          <w:szCs w:val="24"/>
          <w:lang w:eastAsia="pl-PL"/>
        </w:rPr>
        <w:t xml:space="preserve">wymień </w:t>
      </w:r>
      <w:r w:rsidRPr="00D83628">
        <w:rPr>
          <w:rFonts w:eastAsia="Times New Roman" w:cstheme="minorHAnsi"/>
          <w:sz w:val="24"/>
          <w:szCs w:val="24"/>
          <w:lang w:eastAsia="pl-PL"/>
        </w:rPr>
        <w:t>jakie)</w:t>
      </w:r>
      <w:r w:rsidR="00D83628">
        <w:rPr>
          <w:rFonts w:eastAsia="Times New Roman" w:cstheme="minorHAnsi"/>
          <w:sz w:val="24"/>
          <w:szCs w:val="24"/>
          <w:lang w:eastAsia="pl-PL"/>
        </w:rPr>
        <w:t>:</w:t>
      </w:r>
      <w:r w:rsidRPr="00D8362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115EF48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3189726D" w14:textId="2989AD4B" w:rsidR="003D78A7" w:rsidRPr="00D83628" w:rsidRDefault="0049658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>.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ab/>
        <w:t>Czy podczas praktyki napotkałeś/-</w:t>
      </w:r>
      <w:proofErr w:type="spellStart"/>
      <w:r w:rsidR="003D78A7" w:rsidRPr="00D83628">
        <w:rPr>
          <w:rFonts w:eastAsia="Times New Roman" w:cstheme="minorHAnsi"/>
          <w:sz w:val="24"/>
          <w:szCs w:val="24"/>
          <w:lang w:eastAsia="pl-PL"/>
        </w:rPr>
        <w:t>aś</w:t>
      </w:r>
      <w:proofErr w:type="spellEnd"/>
      <w:r w:rsidR="003D78A7" w:rsidRPr="00D83628">
        <w:rPr>
          <w:rFonts w:eastAsia="Times New Roman" w:cstheme="minorHAnsi"/>
          <w:sz w:val="24"/>
          <w:szCs w:val="24"/>
          <w:lang w:eastAsia="pl-PL"/>
        </w:rPr>
        <w:t xml:space="preserve"> trudności? </w:t>
      </w:r>
    </w:p>
    <w:p w14:paraId="00F799B4" w14:textId="02770E15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Wybierz </w:t>
      </w:r>
      <w:r w:rsidR="00410131">
        <w:rPr>
          <w:rFonts w:eastAsia="Times New Roman" w:cstheme="minorHAnsi"/>
          <w:sz w:val="24"/>
          <w:szCs w:val="24"/>
          <w:lang w:eastAsia="pl-PL"/>
        </w:rPr>
        <w:t xml:space="preserve">i zaznacz </w:t>
      </w:r>
      <w:r w:rsidRPr="00D83628">
        <w:rPr>
          <w:rFonts w:eastAsia="Times New Roman" w:cstheme="minorHAnsi"/>
          <w:sz w:val="24"/>
          <w:szCs w:val="24"/>
          <w:lang w:eastAsia="pl-PL"/>
        </w:rPr>
        <w:t>maksymalnie trzy odpowiedzi:</w:t>
      </w:r>
    </w:p>
    <w:p w14:paraId="116B49E4" w14:textId="77777777" w:rsidR="00410131" w:rsidRDefault="00410131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35D03EE8" w14:textId="2C63F2ED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A: brak zainteresowania ze strony podmiotu przyjmującego </w:t>
      </w:r>
    </w:p>
    <w:p w14:paraId="110A286F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B: niewystarczające wsparcie ze strony opiekuna praktyk w instytucji</w:t>
      </w:r>
    </w:p>
    <w:p w14:paraId="4DBDDF00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C: niewystarczające wsparcie ze strony kierunkowego opiekuna praktyk</w:t>
      </w:r>
    </w:p>
    <w:p w14:paraId="0820D114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D: wykonywanie zadań niezwiązanych z kierunkiem studiów </w:t>
      </w:r>
    </w:p>
    <w:p w14:paraId="6E01AA14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E: brak elastyczności w organizacji praktyki</w:t>
      </w:r>
    </w:p>
    <w:p w14:paraId="50E6BBD9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F: problemy organizacyjne lub formalne</w:t>
      </w:r>
    </w:p>
    <w:p w14:paraId="3EC153F7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G: nie wystąpiły żadne trudności </w:t>
      </w:r>
    </w:p>
    <w:p w14:paraId="19BF064C" w14:textId="593DD7C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H: </w:t>
      </w:r>
      <w:r w:rsidR="00D83628" w:rsidRPr="00D83628">
        <w:rPr>
          <w:rFonts w:eastAsia="Times New Roman" w:cstheme="minorHAnsi"/>
          <w:sz w:val="24"/>
          <w:szCs w:val="24"/>
          <w:lang w:eastAsia="pl-PL"/>
        </w:rPr>
        <w:t>inne (wymień jakie):</w:t>
      </w:r>
    </w:p>
    <w:p w14:paraId="3E7070FE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7AAB971D" w14:textId="7FB6EB42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4.</w:t>
      </w:r>
      <w:r w:rsidRPr="00D83628">
        <w:rPr>
          <w:rFonts w:eastAsia="Times New Roman" w:cstheme="minorHAnsi"/>
          <w:sz w:val="24"/>
          <w:szCs w:val="24"/>
          <w:lang w:eastAsia="pl-PL"/>
        </w:rPr>
        <w:tab/>
        <w:t>Co można byłoby zmienić w organizacji praktyki</w:t>
      </w:r>
      <w:r w:rsidR="00D83628">
        <w:rPr>
          <w:rFonts w:eastAsia="Times New Roman" w:cstheme="minorHAnsi"/>
          <w:sz w:val="24"/>
          <w:szCs w:val="24"/>
          <w:lang w:eastAsia="pl-PL"/>
        </w:rPr>
        <w:t xml:space="preserve"> (podaj przykład/przykłady)</w:t>
      </w:r>
      <w:r w:rsidRPr="00D83628">
        <w:rPr>
          <w:rFonts w:eastAsia="Times New Roman" w:cstheme="minorHAnsi"/>
          <w:sz w:val="24"/>
          <w:szCs w:val="24"/>
          <w:lang w:eastAsia="pl-PL"/>
        </w:rPr>
        <w:t>:</w:t>
      </w:r>
      <w:r w:rsidR="00D8362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28FA6B2B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49D571C4" w14:textId="77777777" w:rsidR="00410131" w:rsidRDefault="00410131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589F6999" w14:textId="77777777" w:rsidR="0049658E" w:rsidRDefault="0049658E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29EE1DCD" w14:textId="5BFE6780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>5.</w:t>
      </w:r>
      <w:r w:rsidRPr="00D83628">
        <w:rPr>
          <w:rFonts w:eastAsia="Times New Roman" w:cstheme="minorHAnsi"/>
          <w:sz w:val="24"/>
          <w:szCs w:val="24"/>
          <w:lang w:eastAsia="pl-PL"/>
        </w:rPr>
        <w:tab/>
        <w:t>Inne uwagi i spostrzeżenia:</w:t>
      </w:r>
    </w:p>
    <w:p w14:paraId="46BB1A00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2E14DA4" w14:textId="77777777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406EED03" w14:textId="38F1286A" w:rsidR="00D83628" w:rsidRDefault="00D83628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 i p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>odpis studenta:</w:t>
      </w:r>
      <w:r w:rsidR="003D78A7" w:rsidRPr="00D83628">
        <w:rPr>
          <w:rFonts w:eastAsia="Times New Roman" w:cstheme="minorHAnsi"/>
          <w:sz w:val="24"/>
          <w:szCs w:val="24"/>
          <w:lang w:eastAsia="pl-PL"/>
        </w:rPr>
        <w:tab/>
      </w:r>
    </w:p>
    <w:p w14:paraId="450837E9" w14:textId="77777777" w:rsidR="008761B9" w:rsidRDefault="008761B9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14:paraId="1CB9C110" w14:textId="600F4649" w:rsidR="003D78A7" w:rsidRPr="00D83628" w:rsidRDefault="003D78A7" w:rsidP="00C8763B">
      <w:pPr>
        <w:pStyle w:val="Akapitzlist"/>
        <w:spacing w:before="100" w:beforeAutospacing="1" w:after="100" w:afterAutospacing="1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D83628">
        <w:rPr>
          <w:rFonts w:eastAsia="Times New Roman" w:cstheme="minorHAnsi"/>
          <w:sz w:val="24"/>
          <w:szCs w:val="24"/>
          <w:lang w:eastAsia="pl-PL"/>
        </w:rPr>
        <w:t xml:space="preserve">Kierunek studiów: </w:t>
      </w:r>
    </w:p>
    <w:p w14:paraId="1D3033AB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  <w:r w:rsidRPr="003D78A7">
        <w:rPr>
          <w:rFonts w:eastAsia="Times New Roman" w:cstheme="minorHAnsi"/>
          <w:sz w:val="18"/>
          <w:szCs w:val="18"/>
          <w:lang w:eastAsia="pl-PL"/>
        </w:rPr>
        <w:tab/>
      </w:r>
    </w:p>
    <w:p w14:paraId="5D3AEB14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385954CE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61723F3" w14:textId="77777777" w:rsidR="003D78A7" w:rsidRPr="003D78A7" w:rsidRDefault="003D78A7" w:rsidP="00C8763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29020ECA" w14:textId="77777777" w:rsidR="003D78A7" w:rsidRPr="00A75511" w:rsidRDefault="003D78A7" w:rsidP="00C8763B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</w:p>
    <w:sectPr w:rsidR="003D78A7" w:rsidRPr="00A75511" w:rsidSect="00F962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/>
      <w:pgMar w:top="1134" w:right="1417" w:bottom="567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54326" w14:textId="77777777" w:rsidR="001B5F1F" w:rsidRDefault="001B5F1F" w:rsidP="000861D2">
      <w:pPr>
        <w:spacing w:after="0" w:line="240" w:lineRule="auto"/>
      </w:pPr>
      <w:r>
        <w:separator/>
      </w:r>
    </w:p>
  </w:endnote>
  <w:endnote w:type="continuationSeparator" w:id="0">
    <w:p w14:paraId="45571788" w14:textId="77777777" w:rsidR="001B5F1F" w:rsidRDefault="001B5F1F" w:rsidP="0008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59D00" w14:textId="77777777" w:rsidR="001A5C69" w:rsidRDefault="001A5C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64736"/>
      <w:docPartObj>
        <w:docPartGallery w:val="Page Numbers (Bottom of Page)"/>
        <w:docPartUnique/>
      </w:docPartObj>
    </w:sdtPr>
    <w:sdtEndPr/>
    <w:sdtContent>
      <w:p w14:paraId="52FD0EC6" w14:textId="77777777" w:rsidR="009F077C" w:rsidRDefault="009F07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E9B">
          <w:rPr>
            <w:noProof/>
          </w:rPr>
          <w:t>8</w:t>
        </w:r>
        <w:r>
          <w:fldChar w:fldCharType="end"/>
        </w:r>
      </w:p>
    </w:sdtContent>
  </w:sdt>
  <w:p w14:paraId="512C9181" w14:textId="77777777" w:rsidR="009F077C" w:rsidRDefault="009F07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0091" w14:textId="77777777" w:rsidR="001A5C69" w:rsidRDefault="001A5C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344B6" w14:textId="77777777" w:rsidR="001B5F1F" w:rsidRDefault="001B5F1F" w:rsidP="000861D2">
      <w:pPr>
        <w:spacing w:after="0" w:line="240" w:lineRule="auto"/>
      </w:pPr>
      <w:r>
        <w:separator/>
      </w:r>
    </w:p>
  </w:footnote>
  <w:footnote w:type="continuationSeparator" w:id="0">
    <w:p w14:paraId="63E60965" w14:textId="77777777" w:rsidR="001B5F1F" w:rsidRDefault="001B5F1F" w:rsidP="00086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DC85" w14:textId="77777777" w:rsidR="001A5C69" w:rsidRDefault="001A5C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D47B" w14:textId="04CA9B6E" w:rsidR="009F077C" w:rsidRPr="00BD21E3" w:rsidRDefault="009F077C" w:rsidP="00104608">
    <w:pPr>
      <w:tabs>
        <w:tab w:val="center" w:pos="4536"/>
        <w:tab w:val="right" w:pos="9072"/>
      </w:tabs>
      <w:rPr>
        <w:rFonts w:ascii="Calibri" w:eastAsia="Calibri" w:hAnsi="Calibri"/>
        <w:sz w:val="16"/>
        <w:szCs w:val="16"/>
      </w:rPr>
    </w:pPr>
    <w:r>
      <w:rPr>
        <w:b/>
        <w:noProof/>
        <w:color w:val="000000"/>
        <w:lang w:eastAsia="pl-PL"/>
      </w:rPr>
      <w:drawing>
        <wp:inline distT="0" distB="0" distL="0" distR="0" wp14:anchorId="284EEF2B" wp14:editId="1D5B5906">
          <wp:extent cx="1085850" cy="533400"/>
          <wp:effectExtent l="0" t="0" r="0" b="0"/>
          <wp:docPr id="2" name="Obraz 1" descr="ans_a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ans_as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421FD">
      <w:rPr>
        <w:rFonts w:ascii="Calibri" w:hAnsi="Calibri" w:cs="Calibri"/>
        <w:b/>
        <w:sz w:val="20"/>
        <w:szCs w:val="20"/>
      </w:rPr>
      <w:t xml:space="preserve"> </w:t>
    </w:r>
    <w:r w:rsidR="00D038C8">
      <w:rPr>
        <w:rFonts w:ascii="Calibri" w:hAnsi="Calibri" w:cs="Calibri"/>
        <w:b/>
        <w:sz w:val="20"/>
        <w:szCs w:val="20"/>
      </w:rPr>
      <w:t xml:space="preserve">              </w:t>
    </w:r>
    <w:r w:rsidR="00104608">
      <w:rPr>
        <w:rFonts w:ascii="Calibri" w:hAnsi="Calibri" w:cs="Calibri"/>
        <w:b/>
        <w:sz w:val="20"/>
        <w:szCs w:val="20"/>
      </w:rPr>
      <w:tab/>
      <w:t xml:space="preserve">     </w:t>
    </w:r>
    <w:r w:rsidR="001A5C69">
      <w:rPr>
        <w:rFonts w:ascii="Calibri" w:hAnsi="Calibri" w:cs="Calibri"/>
        <w:b/>
        <w:sz w:val="20"/>
        <w:szCs w:val="20"/>
      </w:rPr>
      <w:t xml:space="preserve"> Załącznik nr 5 do </w:t>
    </w:r>
    <w:r w:rsidR="00104608" w:rsidRPr="00104608">
      <w:rPr>
        <w:rFonts w:cs="Calibri"/>
        <w:b/>
        <w:sz w:val="20"/>
        <w:szCs w:val="20"/>
      </w:rPr>
      <w:t>Zarządzenia nr 93/2026 Rektora ANS AS z dnia 30.09.2026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CEC6" w14:textId="77777777" w:rsidR="001A5C69" w:rsidRDefault="001A5C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698"/>
    <w:multiLevelType w:val="hybridMultilevel"/>
    <w:tmpl w:val="886C30F8"/>
    <w:lvl w:ilvl="0" w:tplc="8F6CB15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8640B"/>
    <w:multiLevelType w:val="hybridMultilevel"/>
    <w:tmpl w:val="3B8838A2"/>
    <w:lvl w:ilvl="0" w:tplc="B296C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4733"/>
    <w:multiLevelType w:val="hybridMultilevel"/>
    <w:tmpl w:val="4058FF9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24E7D"/>
    <w:multiLevelType w:val="hybridMultilevel"/>
    <w:tmpl w:val="34202316"/>
    <w:lvl w:ilvl="0" w:tplc="187A792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3328A"/>
    <w:multiLevelType w:val="hybridMultilevel"/>
    <w:tmpl w:val="3DCC349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F1550"/>
    <w:multiLevelType w:val="hybridMultilevel"/>
    <w:tmpl w:val="4560E054"/>
    <w:lvl w:ilvl="0" w:tplc="066CBBE2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D433BE"/>
    <w:multiLevelType w:val="hybridMultilevel"/>
    <w:tmpl w:val="DF28C15C"/>
    <w:lvl w:ilvl="0" w:tplc="1690E1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A668F5"/>
    <w:multiLevelType w:val="hybridMultilevel"/>
    <w:tmpl w:val="F35A71CA"/>
    <w:lvl w:ilvl="0" w:tplc="7DF838A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A250D"/>
    <w:multiLevelType w:val="hybridMultilevel"/>
    <w:tmpl w:val="42CAB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917BB"/>
    <w:multiLevelType w:val="hybridMultilevel"/>
    <w:tmpl w:val="3EBE7B14"/>
    <w:lvl w:ilvl="0" w:tplc="5F2200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C30D2"/>
    <w:multiLevelType w:val="hybridMultilevel"/>
    <w:tmpl w:val="61D21AC8"/>
    <w:lvl w:ilvl="0" w:tplc="CBCA9A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B2D64"/>
    <w:multiLevelType w:val="hybridMultilevel"/>
    <w:tmpl w:val="2538302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57CA7"/>
    <w:multiLevelType w:val="hybridMultilevel"/>
    <w:tmpl w:val="CA98B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04A62"/>
    <w:multiLevelType w:val="hybridMultilevel"/>
    <w:tmpl w:val="6D887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5921"/>
    <w:multiLevelType w:val="hybridMultilevel"/>
    <w:tmpl w:val="6ECAB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252C1"/>
    <w:multiLevelType w:val="hybridMultilevel"/>
    <w:tmpl w:val="1294F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44CD4"/>
    <w:multiLevelType w:val="hybridMultilevel"/>
    <w:tmpl w:val="F71CAF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DC7110"/>
    <w:multiLevelType w:val="hybridMultilevel"/>
    <w:tmpl w:val="6140453C"/>
    <w:lvl w:ilvl="0" w:tplc="90A211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468DC"/>
    <w:multiLevelType w:val="hybridMultilevel"/>
    <w:tmpl w:val="5E543AF2"/>
    <w:lvl w:ilvl="0" w:tplc="2E640D7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5B385A"/>
    <w:multiLevelType w:val="hybridMultilevel"/>
    <w:tmpl w:val="20D28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C570A"/>
    <w:multiLevelType w:val="hybridMultilevel"/>
    <w:tmpl w:val="7A0C81D4"/>
    <w:lvl w:ilvl="0" w:tplc="3E1AD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742D8"/>
    <w:multiLevelType w:val="hybridMultilevel"/>
    <w:tmpl w:val="C4966AF4"/>
    <w:lvl w:ilvl="0" w:tplc="657E170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5B1788"/>
    <w:multiLevelType w:val="hybridMultilevel"/>
    <w:tmpl w:val="CA8C06B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A6082"/>
    <w:multiLevelType w:val="hybridMultilevel"/>
    <w:tmpl w:val="D2E650CE"/>
    <w:lvl w:ilvl="0" w:tplc="69AA1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3573D7"/>
    <w:multiLevelType w:val="hybridMultilevel"/>
    <w:tmpl w:val="B5F863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885877">
    <w:abstractNumId w:val="10"/>
  </w:num>
  <w:num w:numId="2" w16cid:durableId="1952737522">
    <w:abstractNumId w:val="9"/>
  </w:num>
  <w:num w:numId="3" w16cid:durableId="1189680134">
    <w:abstractNumId w:val="14"/>
  </w:num>
  <w:num w:numId="4" w16cid:durableId="623118519">
    <w:abstractNumId w:val="20"/>
  </w:num>
  <w:num w:numId="5" w16cid:durableId="446897751">
    <w:abstractNumId w:val="23"/>
  </w:num>
  <w:num w:numId="6" w16cid:durableId="796459721">
    <w:abstractNumId w:val="2"/>
  </w:num>
  <w:num w:numId="7" w16cid:durableId="1419398621">
    <w:abstractNumId w:val="22"/>
  </w:num>
  <w:num w:numId="8" w16cid:durableId="458839058">
    <w:abstractNumId w:val="24"/>
  </w:num>
  <w:num w:numId="9" w16cid:durableId="1599017573">
    <w:abstractNumId w:val="19"/>
  </w:num>
  <w:num w:numId="10" w16cid:durableId="1642345549">
    <w:abstractNumId w:val="13"/>
  </w:num>
  <w:num w:numId="11" w16cid:durableId="272518362">
    <w:abstractNumId w:val="15"/>
  </w:num>
  <w:num w:numId="12" w16cid:durableId="827399662">
    <w:abstractNumId w:val="12"/>
  </w:num>
  <w:num w:numId="13" w16cid:durableId="587809990">
    <w:abstractNumId w:val="21"/>
  </w:num>
  <w:num w:numId="14" w16cid:durableId="263462076">
    <w:abstractNumId w:val="8"/>
  </w:num>
  <w:num w:numId="15" w16cid:durableId="1213733236">
    <w:abstractNumId w:val="11"/>
  </w:num>
  <w:num w:numId="16" w16cid:durableId="657660185">
    <w:abstractNumId w:val="4"/>
  </w:num>
  <w:num w:numId="17" w16cid:durableId="1410348164">
    <w:abstractNumId w:val="17"/>
  </w:num>
  <w:num w:numId="18" w16cid:durableId="258178740">
    <w:abstractNumId w:val="5"/>
  </w:num>
  <w:num w:numId="19" w16cid:durableId="139152624">
    <w:abstractNumId w:val="1"/>
  </w:num>
  <w:num w:numId="20" w16cid:durableId="1583179217">
    <w:abstractNumId w:val="7"/>
  </w:num>
  <w:num w:numId="21" w16cid:durableId="1003507074">
    <w:abstractNumId w:val="0"/>
  </w:num>
  <w:num w:numId="22" w16cid:durableId="1943681531">
    <w:abstractNumId w:val="3"/>
  </w:num>
  <w:num w:numId="23" w16cid:durableId="821429795">
    <w:abstractNumId w:val="6"/>
  </w:num>
  <w:num w:numId="24" w16cid:durableId="53818422">
    <w:abstractNumId w:val="16"/>
  </w:num>
  <w:num w:numId="25" w16cid:durableId="13997882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332"/>
    <w:rsid w:val="00006D10"/>
    <w:rsid w:val="00031EFD"/>
    <w:rsid w:val="000323D8"/>
    <w:rsid w:val="00034412"/>
    <w:rsid w:val="00041E3E"/>
    <w:rsid w:val="00055061"/>
    <w:rsid w:val="000861D2"/>
    <w:rsid w:val="0009532C"/>
    <w:rsid w:val="000E1958"/>
    <w:rsid w:val="000E5797"/>
    <w:rsid w:val="000F642F"/>
    <w:rsid w:val="00104608"/>
    <w:rsid w:val="0014377F"/>
    <w:rsid w:val="001530B8"/>
    <w:rsid w:val="001657C4"/>
    <w:rsid w:val="001A5C69"/>
    <w:rsid w:val="001A75D1"/>
    <w:rsid w:val="001B5F1F"/>
    <w:rsid w:val="001D418E"/>
    <w:rsid w:val="001E7932"/>
    <w:rsid w:val="002104FB"/>
    <w:rsid w:val="00232630"/>
    <w:rsid w:val="002531D3"/>
    <w:rsid w:val="00253DD2"/>
    <w:rsid w:val="002543CA"/>
    <w:rsid w:val="00271B22"/>
    <w:rsid w:val="0027707A"/>
    <w:rsid w:val="00297BBA"/>
    <w:rsid w:val="002A7EF4"/>
    <w:rsid w:val="002C7332"/>
    <w:rsid w:val="002D1CA7"/>
    <w:rsid w:val="0030633C"/>
    <w:rsid w:val="00317165"/>
    <w:rsid w:val="003A1B01"/>
    <w:rsid w:val="003B728B"/>
    <w:rsid w:val="003C1361"/>
    <w:rsid w:val="003D78A7"/>
    <w:rsid w:val="004028B9"/>
    <w:rsid w:val="00410131"/>
    <w:rsid w:val="00431C09"/>
    <w:rsid w:val="00443D00"/>
    <w:rsid w:val="004448D2"/>
    <w:rsid w:val="00465A31"/>
    <w:rsid w:val="0049658E"/>
    <w:rsid w:val="004A410E"/>
    <w:rsid w:val="004D5675"/>
    <w:rsid w:val="004D7CB7"/>
    <w:rsid w:val="005040CC"/>
    <w:rsid w:val="00512244"/>
    <w:rsid w:val="005156B3"/>
    <w:rsid w:val="005D0A96"/>
    <w:rsid w:val="005D5E9F"/>
    <w:rsid w:val="005D701A"/>
    <w:rsid w:val="005E3BFB"/>
    <w:rsid w:val="005F6C0C"/>
    <w:rsid w:val="006054F6"/>
    <w:rsid w:val="00633EA4"/>
    <w:rsid w:val="006378A7"/>
    <w:rsid w:val="0067045F"/>
    <w:rsid w:val="006B5A73"/>
    <w:rsid w:val="006C76A7"/>
    <w:rsid w:val="007068F8"/>
    <w:rsid w:val="007518C3"/>
    <w:rsid w:val="007533C2"/>
    <w:rsid w:val="0078757D"/>
    <w:rsid w:val="007A3975"/>
    <w:rsid w:val="0081081E"/>
    <w:rsid w:val="00814D6E"/>
    <w:rsid w:val="008761B9"/>
    <w:rsid w:val="00877677"/>
    <w:rsid w:val="008B07B7"/>
    <w:rsid w:val="008C2FF3"/>
    <w:rsid w:val="008C7107"/>
    <w:rsid w:val="008D2C49"/>
    <w:rsid w:val="008E17EC"/>
    <w:rsid w:val="008E2C87"/>
    <w:rsid w:val="009041BC"/>
    <w:rsid w:val="009076CA"/>
    <w:rsid w:val="00940763"/>
    <w:rsid w:val="00946456"/>
    <w:rsid w:val="00955493"/>
    <w:rsid w:val="00956F41"/>
    <w:rsid w:val="0097480C"/>
    <w:rsid w:val="00980AD0"/>
    <w:rsid w:val="00980B2D"/>
    <w:rsid w:val="009C3576"/>
    <w:rsid w:val="009C5244"/>
    <w:rsid w:val="009F077C"/>
    <w:rsid w:val="009F6A25"/>
    <w:rsid w:val="00A00289"/>
    <w:rsid w:val="00A3282E"/>
    <w:rsid w:val="00A43F8A"/>
    <w:rsid w:val="00A56D48"/>
    <w:rsid w:val="00A57E3F"/>
    <w:rsid w:val="00A75511"/>
    <w:rsid w:val="00AA4D9E"/>
    <w:rsid w:val="00AD09FD"/>
    <w:rsid w:val="00B01473"/>
    <w:rsid w:val="00B201C0"/>
    <w:rsid w:val="00B33AE7"/>
    <w:rsid w:val="00B421FD"/>
    <w:rsid w:val="00B46188"/>
    <w:rsid w:val="00B467D4"/>
    <w:rsid w:val="00BC4BE4"/>
    <w:rsid w:val="00BD21E3"/>
    <w:rsid w:val="00BF16C5"/>
    <w:rsid w:val="00C0397B"/>
    <w:rsid w:val="00C8763B"/>
    <w:rsid w:val="00CD0733"/>
    <w:rsid w:val="00CF59AB"/>
    <w:rsid w:val="00D038C8"/>
    <w:rsid w:val="00D04A6F"/>
    <w:rsid w:val="00D4713E"/>
    <w:rsid w:val="00D746DB"/>
    <w:rsid w:val="00D7510E"/>
    <w:rsid w:val="00D83628"/>
    <w:rsid w:val="00DE5E64"/>
    <w:rsid w:val="00E30A37"/>
    <w:rsid w:val="00EA0E9B"/>
    <w:rsid w:val="00EC43C1"/>
    <w:rsid w:val="00ED6D1E"/>
    <w:rsid w:val="00EF229B"/>
    <w:rsid w:val="00F00B71"/>
    <w:rsid w:val="00F06C2A"/>
    <w:rsid w:val="00F25B5A"/>
    <w:rsid w:val="00F623E6"/>
    <w:rsid w:val="00F82C42"/>
    <w:rsid w:val="00F9539E"/>
    <w:rsid w:val="00F96248"/>
    <w:rsid w:val="00F9638C"/>
    <w:rsid w:val="00FD37EC"/>
    <w:rsid w:val="00FE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9065"/>
  <w15:chartTrackingRefBased/>
  <w15:docId w15:val="{8963D5B3-AA90-466B-9F00-2D9639D2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B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61D2"/>
  </w:style>
  <w:style w:type="paragraph" w:styleId="Stopka">
    <w:name w:val="footer"/>
    <w:basedOn w:val="Normalny"/>
    <w:link w:val="StopkaZnak"/>
    <w:uiPriority w:val="99"/>
    <w:unhideWhenUsed/>
    <w:rsid w:val="00086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1D2"/>
  </w:style>
  <w:style w:type="paragraph" w:styleId="Akapitzlist">
    <w:name w:val="List Paragraph"/>
    <w:basedOn w:val="Normalny"/>
    <w:uiPriority w:val="34"/>
    <w:qFormat/>
    <w:rsid w:val="00253DD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041E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041E3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041E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6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6F4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25B5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B5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E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E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E3F"/>
    <w:rPr>
      <w:vertAlign w:val="superscript"/>
    </w:rPr>
  </w:style>
  <w:style w:type="table" w:styleId="Tabela-Siatka">
    <w:name w:val="Table Grid"/>
    <w:basedOn w:val="Standardowy"/>
    <w:uiPriority w:val="39"/>
    <w:rsid w:val="00F95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7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6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9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77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2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s.edu.pl/uczelnia/jakosc-ksztalcenia/programy-studiow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09C8-90FB-4D64-9262-337F75D40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7</Pages>
  <Words>1101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Nikodemska</dc:creator>
  <cp:keywords/>
  <dc:description/>
  <cp:lastModifiedBy>Mirosława Nikodemska</cp:lastModifiedBy>
  <cp:revision>53</cp:revision>
  <cp:lastPrinted>2026-09-18T08:26:00Z</cp:lastPrinted>
  <dcterms:created xsi:type="dcterms:W3CDTF">2021-01-28T12:49:00Z</dcterms:created>
  <dcterms:modified xsi:type="dcterms:W3CDTF">2026-10-05T09:11:00Z</dcterms:modified>
</cp:coreProperties>
</file>